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5B" w:rsidRPr="00B254DE" w:rsidRDefault="00AF465B" w:rsidP="00B254DE"/>
    <w:p w:rsidR="00AF465B" w:rsidRPr="00EE7ACE" w:rsidRDefault="00AF465B" w:rsidP="00B254DE">
      <w:pPr>
        <w:jc w:val="center"/>
        <w:rPr>
          <w:rFonts w:ascii="Times New Roman" w:hAnsi="Times New Roman"/>
        </w:rPr>
      </w:pPr>
      <w:r w:rsidRPr="00EE7ACE">
        <w:rPr>
          <w:rFonts w:ascii="Times New Roman" w:hAnsi="Times New Roman"/>
          <w:b/>
          <w:bCs/>
        </w:rPr>
        <w:t>СВЕДЕНИЯ</w:t>
      </w:r>
    </w:p>
    <w:p w:rsidR="00AF465B" w:rsidRPr="00EE7ACE" w:rsidRDefault="00AF465B" w:rsidP="00B254DE">
      <w:pPr>
        <w:jc w:val="center"/>
        <w:rPr>
          <w:rFonts w:ascii="Times New Roman" w:hAnsi="Times New Roman"/>
        </w:rPr>
      </w:pPr>
      <w:r w:rsidRPr="00EE7ACE">
        <w:rPr>
          <w:rFonts w:ascii="Times New Roman" w:hAnsi="Times New Roman"/>
          <w:bCs/>
        </w:rPr>
        <w:t>о</w:t>
      </w:r>
      <w:r w:rsidRPr="00EE7ACE">
        <w:rPr>
          <w:rFonts w:ascii="Times New Roman" w:hAnsi="Times New Roman"/>
          <w:b/>
          <w:bCs/>
        </w:rPr>
        <w:t xml:space="preserve"> </w:t>
      </w:r>
      <w:r w:rsidRPr="00EE7ACE">
        <w:rPr>
          <w:rFonts w:ascii="Times New Roman" w:hAnsi="Times New Roman"/>
        </w:rPr>
        <w:t>доходах, имуществе и обязательствах имущественного характера</w:t>
      </w:r>
    </w:p>
    <w:p w:rsidR="00AF465B" w:rsidRPr="00EE7ACE" w:rsidRDefault="00AF465B" w:rsidP="00B254DE">
      <w:pPr>
        <w:rPr>
          <w:rFonts w:ascii="Times New Roman" w:hAnsi="Times New Roman"/>
        </w:rPr>
      </w:pPr>
      <w:proofErr w:type="gramStart"/>
      <w:r w:rsidRPr="00EE7ACE">
        <w:rPr>
          <w:rFonts w:ascii="Times New Roman" w:hAnsi="Times New Roman"/>
          <w:u w:val="single"/>
        </w:rPr>
        <w:t xml:space="preserve">Заместителя Главы администрации, Председателя комитета по управлению имуществом и земельными отношениями администрации Максатихинского района Тверской области  </w:t>
      </w:r>
      <w:r w:rsidRPr="00EE7ACE">
        <w:rPr>
          <w:rFonts w:ascii="Times New Roman" w:hAnsi="Times New Roman"/>
        </w:rPr>
        <w:t xml:space="preserve">и членов его семьи для размещения на официальном сайте администрации Максатихинского района Тверской области  или предоставления средствам массовой информации для опубликования в связи с их запросами за период с </w:t>
      </w:r>
      <w:r w:rsidRPr="00EE7ACE">
        <w:rPr>
          <w:rFonts w:ascii="Times New Roman" w:hAnsi="Times New Roman"/>
          <w:b/>
        </w:rPr>
        <w:t>1 января</w:t>
      </w:r>
      <w:r w:rsidRPr="00EE7ACE">
        <w:rPr>
          <w:rFonts w:ascii="Times New Roman" w:hAnsi="Times New Roman"/>
        </w:rPr>
        <w:t xml:space="preserve"> по </w:t>
      </w:r>
      <w:r w:rsidRPr="00EE7ACE">
        <w:rPr>
          <w:rFonts w:ascii="Times New Roman" w:hAnsi="Times New Roman"/>
          <w:b/>
        </w:rPr>
        <w:t>31 декабря 2012</w:t>
      </w:r>
      <w:r w:rsidRPr="00EE7ACE">
        <w:rPr>
          <w:rFonts w:ascii="Times New Roman" w:hAnsi="Times New Roman"/>
        </w:rPr>
        <w:t xml:space="preserve"> года</w:t>
      </w:r>
      <w:proofErr w:type="gramEnd"/>
    </w:p>
    <w:p w:rsidR="00AF465B" w:rsidRPr="00EE7ACE" w:rsidRDefault="00AF465B" w:rsidP="00B254DE">
      <w:pPr>
        <w:rPr>
          <w:rFonts w:ascii="Times New Roman" w:hAnsi="Times New Roman"/>
          <w:u w:val="single"/>
        </w:rPr>
      </w:pP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637"/>
        <w:gridCol w:w="2235"/>
        <w:gridCol w:w="1672"/>
        <w:gridCol w:w="1696"/>
        <w:gridCol w:w="1693"/>
        <w:gridCol w:w="1700"/>
        <w:gridCol w:w="1409"/>
        <w:gridCol w:w="1132"/>
      </w:tblGrid>
      <w:tr w:rsidR="00AF465B" w:rsidRPr="00A11E11" w:rsidTr="00B254DE">
        <w:trPr>
          <w:trHeight w:val="395"/>
        </w:trPr>
        <w:tc>
          <w:tcPr>
            <w:tcW w:w="1917" w:type="dxa"/>
            <w:vMerge w:val="restart"/>
          </w:tcPr>
          <w:p w:rsidR="00AF465B" w:rsidRPr="00A11E11" w:rsidRDefault="00AF465B" w:rsidP="00B254DE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1E11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A11E11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7296" w:type="dxa"/>
            <w:gridSpan w:val="4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F465B" w:rsidRPr="00A11E11" w:rsidTr="00B254DE">
        <w:trPr>
          <w:trHeight w:val="570"/>
        </w:trPr>
        <w:tc>
          <w:tcPr>
            <w:tcW w:w="1917" w:type="dxa"/>
            <w:vMerge/>
          </w:tcPr>
          <w:p w:rsidR="00AF465B" w:rsidRPr="00A11E11" w:rsidRDefault="00AF465B" w:rsidP="00B254DE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672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Площадь (</w:t>
            </w:r>
            <w:proofErr w:type="spellStart"/>
            <w:r w:rsidRPr="00A11E11">
              <w:rPr>
                <w:rFonts w:ascii="Times New Roman" w:hAnsi="Times New Roman"/>
              </w:rPr>
              <w:t>кв</w:t>
            </w:r>
            <w:proofErr w:type="gramStart"/>
            <w:r w:rsidRPr="00A11E1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A11E11">
              <w:rPr>
                <w:rFonts w:ascii="Times New Roman" w:hAnsi="Times New Roman"/>
              </w:rPr>
              <w:t>)</w:t>
            </w:r>
          </w:p>
        </w:tc>
        <w:tc>
          <w:tcPr>
            <w:tcW w:w="1696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Страна расположе</w:t>
            </w:r>
            <w:r w:rsidRPr="00A11E11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1693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Транс</w:t>
            </w:r>
            <w:r w:rsidRPr="00A11E11">
              <w:rPr>
                <w:rFonts w:ascii="Times New Roman" w:hAnsi="Times New Roman"/>
              </w:rPr>
              <w:softHyphen/>
              <w:t>портные средства</w:t>
            </w:r>
          </w:p>
        </w:tc>
        <w:tc>
          <w:tcPr>
            <w:tcW w:w="1700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09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Площадь (</w:t>
            </w:r>
            <w:proofErr w:type="spellStart"/>
            <w:r w:rsidRPr="00A11E11">
              <w:rPr>
                <w:rFonts w:ascii="Times New Roman" w:hAnsi="Times New Roman"/>
              </w:rPr>
              <w:t>кв</w:t>
            </w:r>
            <w:proofErr w:type="gramStart"/>
            <w:r w:rsidRPr="00A11E1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A11E11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Страна располо</w:t>
            </w:r>
            <w:r w:rsidRPr="00A11E11">
              <w:rPr>
                <w:rFonts w:ascii="Times New Roman" w:hAnsi="Times New Roman"/>
              </w:rPr>
              <w:softHyphen/>
              <w:t>жения</w:t>
            </w:r>
          </w:p>
        </w:tc>
      </w:tr>
      <w:tr w:rsidR="00AF465B" w:rsidRPr="00A11E11" w:rsidTr="00B254DE">
        <w:tc>
          <w:tcPr>
            <w:tcW w:w="1917" w:type="dxa"/>
          </w:tcPr>
          <w:p w:rsidR="00AF465B" w:rsidRPr="00A11E11" w:rsidRDefault="00AF465B" w:rsidP="00B254DE">
            <w:pPr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Савелова Светлана Николаевна</w:t>
            </w:r>
          </w:p>
        </w:tc>
        <w:tc>
          <w:tcPr>
            <w:tcW w:w="1637" w:type="dxa"/>
          </w:tcPr>
          <w:p w:rsidR="00AF465B" w:rsidRPr="00A02F4A" w:rsidRDefault="00AF465B" w:rsidP="00A02F4A">
            <w:pPr>
              <w:jc w:val="center"/>
              <w:rPr>
                <w:rFonts w:ascii="Times New Roman" w:hAnsi="Times New Roman"/>
              </w:rPr>
            </w:pPr>
            <w:r w:rsidRPr="00A02F4A">
              <w:rPr>
                <w:rFonts w:ascii="Times New Roman" w:hAnsi="Times New Roman"/>
              </w:rPr>
              <w:t>157 967, 71</w:t>
            </w:r>
          </w:p>
        </w:tc>
        <w:tc>
          <w:tcPr>
            <w:tcW w:w="2235" w:type="dxa"/>
          </w:tcPr>
          <w:p w:rsidR="00AF465B" w:rsidRPr="00A02F4A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72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6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3" w:type="dxa"/>
          </w:tcPr>
          <w:p w:rsidR="00AF465B" w:rsidRPr="00A02F4A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</w:tcPr>
          <w:p w:rsidR="008E2E8B" w:rsidRDefault="008E2E8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2E8B" w:rsidRDefault="008E2E8B" w:rsidP="00A02F4A">
            <w:pPr>
              <w:jc w:val="center"/>
              <w:rPr>
                <w:rFonts w:ascii="Times New Roman" w:hAnsi="Times New Roman"/>
              </w:rPr>
            </w:pPr>
          </w:p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09" w:type="dxa"/>
          </w:tcPr>
          <w:p w:rsidR="00AF465B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AF465B" w:rsidRDefault="00AF465B" w:rsidP="00A02F4A">
            <w:pPr>
              <w:jc w:val="center"/>
              <w:rPr>
                <w:rFonts w:ascii="Times New Roman" w:hAnsi="Times New Roman"/>
              </w:rPr>
            </w:pPr>
          </w:p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2" w:type="dxa"/>
          </w:tcPr>
          <w:p w:rsidR="00AF465B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465B" w:rsidRDefault="00AF465B" w:rsidP="00A02F4A">
            <w:pPr>
              <w:jc w:val="center"/>
              <w:rPr>
                <w:rFonts w:ascii="Times New Roman" w:hAnsi="Times New Roman"/>
              </w:rPr>
            </w:pPr>
          </w:p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F465B" w:rsidRPr="00A11E11" w:rsidTr="00B254DE">
        <w:tc>
          <w:tcPr>
            <w:tcW w:w="1917" w:type="dxa"/>
          </w:tcPr>
          <w:p w:rsidR="00AF465B" w:rsidRPr="00A11E11" w:rsidRDefault="00AF465B" w:rsidP="00B254DE">
            <w:pPr>
              <w:rPr>
                <w:rFonts w:ascii="Times New Roman" w:hAnsi="Times New Roman"/>
              </w:rPr>
            </w:pPr>
            <w:r w:rsidRPr="00A11E11">
              <w:rPr>
                <w:rFonts w:ascii="Times New Roman" w:hAnsi="Times New Roman"/>
              </w:rPr>
              <w:t>Дочь</w:t>
            </w:r>
            <w:r>
              <w:rPr>
                <w:rFonts w:ascii="Times New Roman" w:hAnsi="Times New Roman"/>
              </w:rPr>
              <w:t xml:space="preserve"> Савелова Злата Алексеевна</w:t>
            </w:r>
          </w:p>
        </w:tc>
        <w:tc>
          <w:tcPr>
            <w:tcW w:w="1637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35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72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6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3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</w:tcPr>
          <w:p w:rsidR="00AF465B" w:rsidRPr="00A11E11" w:rsidRDefault="008E2E8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1409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2" w:type="dxa"/>
          </w:tcPr>
          <w:p w:rsidR="00AF465B" w:rsidRPr="00A11E11" w:rsidRDefault="00AF465B" w:rsidP="00A02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F465B" w:rsidRPr="00EE7ACE" w:rsidRDefault="00AF465B" w:rsidP="00B254DE">
      <w:pPr>
        <w:rPr>
          <w:rFonts w:ascii="Times New Roman" w:hAnsi="Times New Roman"/>
          <w:u w:val="single"/>
        </w:rPr>
      </w:pPr>
    </w:p>
    <w:p w:rsidR="00AF465B" w:rsidRPr="00B254DE" w:rsidRDefault="00AF465B" w:rsidP="00B254DE"/>
    <w:sectPr w:rsidR="00AF465B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E"/>
    <w:rsid w:val="000116D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9493F"/>
    <w:rsid w:val="000954D8"/>
    <w:rsid w:val="00095BB4"/>
    <w:rsid w:val="000A418E"/>
    <w:rsid w:val="000B4DD6"/>
    <w:rsid w:val="000B6370"/>
    <w:rsid w:val="000C2CC4"/>
    <w:rsid w:val="000C739C"/>
    <w:rsid w:val="000C7BA7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249A4"/>
    <w:rsid w:val="00133669"/>
    <w:rsid w:val="001440D4"/>
    <w:rsid w:val="00145F73"/>
    <w:rsid w:val="00146159"/>
    <w:rsid w:val="001575AD"/>
    <w:rsid w:val="001612C2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60B5E"/>
    <w:rsid w:val="00260FDA"/>
    <w:rsid w:val="00263A7A"/>
    <w:rsid w:val="002671D1"/>
    <w:rsid w:val="002779FE"/>
    <w:rsid w:val="002842B6"/>
    <w:rsid w:val="0028768D"/>
    <w:rsid w:val="00290964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55F1"/>
    <w:rsid w:val="005D382D"/>
    <w:rsid w:val="005D5EA8"/>
    <w:rsid w:val="005E2D33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C2808"/>
    <w:rsid w:val="006C3CA1"/>
    <w:rsid w:val="006C7EE7"/>
    <w:rsid w:val="006D01A3"/>
    <w:rsid w:val="006D5468"/>
    <w:rsid w:val="006E2638"/>
    <w:rsid w:val="006F7E7A"/>
    <w:rsid w:val="007011C5"/>
    <w:rsid w:val="00705EFB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5344"/>
    <w:rsid w:val="0077748D"/>
    <w:rsid w:val="0078550F"/>
    <w:rsid w:val="00790C94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4763"/>
    <w:rsid w:val="00815F36"/>
    <w:rsid w:val="00820AF1"/>
    <w:rsid w:val="0083260C"/>
    <w:rsid w:val="00837F87"/>
    <w:rsid w:val="00840B55"/>
    <w:rsid w:val="0084469E"/>
    <w:rsid w:val="00852456"/>
    <w:rsid w:val="008573D8"/>
    <w:rsid w:val="008604CC"/>
    <w:rsid w:val="00866002"/>
    <w:rsid w:val="0087789E"/>
    <w:rsid w:val="00880B98"/>
    <w:rsid w:val="00890B66"/>
    <w:rsid w:val="008B104D"/>
    <w:rsid w:val="008C5C12"/>
    <w:rsid w:val="008C7FC8"/>
    <w:rsid w:val="008D0E73"/>
    <w:rsid w:val="008D29F0"/>
    <w:rsid w:val="008D6C00"/>
    <w:rsid w:val="008E2E8B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C13"/>
    <w:rsid w:val="00934789"/>
    <w:rsid w:val="0094077E"/>
    <w:rsid w:val="00940FAC"/>
    <w:rsid w:val="00950CB2"/>
    <w:rsid w:val="00953781"/>
    <w:rsid w:val="009668A9"/>
    <w:rsid w:val="00970341"/>
    <w:rsid w:val="00971068"/>
    <w:rsid w:val="00976BF2"/>
    <w:rsid w:val="009833C8"/>
    <w:rsid w:val="00984596"/>
    <w:rsid w:val="009A69D9"/>
    <w:rsid w:val="009D17AD"/>
    <w:rsid w:val="009D58B9"/>
    <w:rsid w:val="009E01FA"/>
    <w:rsid w:val="009E1DF8"/>
    <w:rsid w:val="009F39E5"/>
    <w:rsid w:val="009F4777"/>
    <w:rsid w:val="009F569D"/>
    <w:rsid w:val="009F6C33"/>
    <w:rsid w:val="009F7091"/>
    <w:rsid w:val="00A02F4A"/>
    <w:rsid w:val="00A079B9"/>
    <w:rsid w:val="00A11A05"/>
    <w:rsid w:val="00A11E11"/>
    <w:rsid w:val="00A11F15"/>
    <w:rsid w:val="00A3049B"/>
    <w:rsid w:val="00A30B79"/>
    <w:rsid w:val="00A326DF"/>
    <w:rsid w:val="00A35E26"/>
    <w:rsid w:val="00A417A8"/>
    <w:rsid w:val="00A427E7"/>
    <w:rsid w:val="00A6726C"/>
    <w:rsid w:val="00A8655F"/>
    <w:rsid w:val="00A86651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465B"/>
    <w:rsid w:val="00AF7F07"/>
    <w:rsid w:val="00B00452"/>
    <w:rsid w:val="00B01569"/>
    <w:rsid w:val="00B028AC"/>
    <w:rsid w:val="00B04640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2B75"/>
    <w:rsid w:val="00C710F4"/>
    <w:rsid w:val="00C72A17"/>
    <w:rsid w:val="00C86EC6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3B85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7678"/>
    <w:rsid w:val="00DC18AB"/>
    <w:rsid w:val="00DC2B91"/>
    <w:rsid w:val="00DC525A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5CE0"/>
    <w:rsid w:val="00E733B4"/>
    <w:rsid w:val="00E77C08"/>
    <w:rsid w:val="00E814AC"/>
    <w:rsid w:val="00E86562"/>
    <w:rsid w:val="00E909D3"/>
    <w:rsid w:val="00E91355"/>
    <w:rsid w:val="00E974C0"/>
    <w:rsid w:val="00EA055C"/>
    <w:rsid w:val="00EB654F"/>
    <w:rsid w:val="00EC6151"/>
    <w:rsid w:val="00EC6766"/>
    <w:rsid w:val="00ED5A76"/>
    <w:rsid w:val="00EE0362"/>
    <w:rsid w:val="00EE21B1"/>
    <w:rsid w:val="00EE3471"/>
    <w:rsid w:val="00EE660F"/>
    <w:rsid w:val="00EE7ACE"/>
    <w:rsid w:val="00EF0F6B"/>
    <w:rsid w:val="00EF18C7"/>
    <w:rsid w:val="00EF73B4"/>
    <w:rsid w:val="00F06B0B"/>
    <w:rsid w:val="00F07AAC"/>
    <w:rsid w:val="00F13B68"/>
    <w:rsid w:val="00F33B16"/>
    <w:rsid w:val="00F34EC2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81C71"/>
    <w:rsid w:val="00F90A00"/>
    <w:rsid w:val="00F94A68"/>
    <w:rsid w:val="00FA2F70"/>
    <w:rsid w:val="00FC0343"/>
    <w:rsid w:val="00FC2B1E"/>
    <w:rsid w:val="00FC4258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Сотрудник</dc:creator>
  <cp:lastModifiedBy>Сотрудник</cp:lastModifiedBy>
  <cp:revision>2</cp:revision>
  <dcterms:created xsi:type="dcterms:W3CDTF">2013-03-27T12:47:00Z</dcterms:created>
  <dcterms:modified xsi:type="dcterms:W3CDTF">2013-03-27T12:47:00Z</dcterms:modified>
</cp:coreProperties>
</file>