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</w:p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ab/>
      </w:r>
      <w:r w:rsidR="00475000">
        <w:rPr>
          <w:rFonts w:ascii="Century" w:hAnsi="Century"/>
          <w:b/>
          <w:sz w:val="52"/>
          <w:szCs w:val="52"/>
          <w:u w:val="single"/>
        </w:rPr>
        <w:t>Русский жим «Взрослые</w:t>
      </w:r>
      <w:r w:rsidR="0024531D" w:rsidRPr="0024531D">
        <w:rPr>
          <w:rFonts w:ascii="Century" w:hAnsi="Century"/>
          <w:b/>
          <w:sz w:val="52"/>
          <w:szCs w:val="52"/>
          <w:u w:val="single"/>
        </w:rPr>
        <w:t>»</w:t>
      </w:r>
      <w:r>
        <w:rPr>
          <w:rFonts w:ascii="Century" w:hAnsi="Century"/>
          <w:b/>
          <w:sz w:val="52"/>
          <w:szCs w:val="52"/>
          <w:u w:val="single"/>
        </w:rPr>
        <w:tab/>
      </w:r>
    </w:p>
    <w:p w:rsidR="0024531D" w:rsidRDefault="0024531D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835"/>
        <w:gridCol w:w="1134"/>
        <w:gridCol w:w="992"/>
        <w:gridCol w:w="851"/>
        <w:gridCol w:w="1134"/>
        <w:gridCol w:w="992"/>
        <w:gridCol w:w="850"/>
      </w:tblGrid>
      <w:tr w:rsidR="005F5D78" w:rsidRPr="005F5D78" w:rsidTr="00422CAD">
        <w:trPr>
          <w:trHeight w:val="411"/>
        </w:trPr>
        <w:tc>
          <w:tcPr>
            <w:tcW w:w="392" w:type="dxa"/>
          </w:tcPr>
          <w:p w:rsidR="0024531D" w:rsidRPr="005F5D78" w:rsidRDefault="001A6B4C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4531D" w:rsidRPr="005F5D78" w:rsidRDefault="00624495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В</w:t>
            </w:r>
            <w:r w:rsidR="0024531D" w:rsidRPr="005F5D78">
              <w:rPr>
                <w:rFonts w:ascii="Cambria" w:hAnsi="Cambria" w:cs="Arial"/>
                <w:b/>
                <w:sz w:val="24"/>
                <w:szCs w:val="24"/>
              </w:rPr>
              <w:t>ес</w:t>
            </w: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Заказ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Кол-во раз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Коэф</w:t>
            </w:r>
            <w:proofErr w:type="spellEnd"/>
            <w:r w:rsidRPr="005F5D78"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531D" w:rsidRPr="00422CAD" w:rsidRDefault="0024531D" w:rsidP="00D774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22CAD">
              <w:rPr>
                <w:rFonts w:ascii="Cambria" w:hAnsi="Cambria" w:cs="Arial"/>
                <w:b/>
                <w:sz w:val="20"/>
                <w:szCs w:val="20"/>
              </w:rPr>
              <w:t>Место</w:t>
            </w:r>
          </w:p>
        </w:tc>
      </w:tr>
      <w:tr w:rsidR="005F5D78" w:rsidRPr="005F5D78" w:rsidTr="00422CAD">
        <w:trPr>
          <w:trHeight w:val="417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531D" w:rsidRPr="005F5D78" w:rsidRDefault="00475000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Копейкин</w:t>
            </w:r>
            <w:r w:rsidR="0024531D" w:rsidRPr="005F5D78">
              <w:rPr>
                <w:rFonts w:ascii="Cambria" w:hAnsi="Cambria" w:cs="Arial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1980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81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20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5F5D78" w:rsidRPr="005F5D78" w:rsidTr="00422CAD">
        <w:trPr>
          <w:trHeight w:val="423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531D" w:rsidRPr="005F5D78" w:rsidRDefault="006068E3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Ершов Даниил</w:t>
            </w:r>
          </w:p>
        </w:tc>
        <w:tc>
          <w:tcPr>
            <w:tcW w:w="1134" w:type="dxa"/>
          </w:tcPr>
          <w:p w:rsidR="0024531D" w:rsidRPr="005F5D78" w:rsidRDefault="006068E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1992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4531D" w:rsidRPr="005F5D78" w:rsidRDefault="006068E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76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531D" w:rsidRPr="005F5D78" w:rsidRDefault="006068E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4531D" w:rsidRPr="005F5D78" w:rsidRDefault="006068E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13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24531D" w:rsidRPr="005F5D78" w:rsidRDefault="006068E3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5F5D78" w:rsidRPr="005F5D78" w:rsidTr="00422CAD">
        <w:trPr>
          <w:trHeight w:val="415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531D" w:rsidRPr="005F5D78" w:rsidRDefault="00CA7341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Маслов Максим</w:t>
            </w:r>
          </w:p>
        </w:tc>
        <w:tc>
          <w:tcPr>
            <w:tcW w:w="1134" w:type="dxa"/>
          </w:tcPr>
          <w:p w:rsidR="0024531D" w:rsidRPr="005F5D78" w:rsidRDefault="00CA7341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1978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4531D" w:rsidRPr="005F5D78" w:rsidRDefault="00CA7341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100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531D" w:rsidRPr="005F5D78" w:rsidRDefault="00CA7341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15.</w:t>
            </w:r>
            <w:r w:rsidR="00CA7341">
              <w:rPr>
                <w:rFonts w:ascii="Cambria" w:hAnsi="Cambria" w:cs="Arial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24531D" w:rsidRPr="005F5D78" w:rsidRDefault="00CA7341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  <w:tr w:rsidR="005F5D78" w:rsidRPr="005F5D78" w:rsidTr="00422CAD">
        <w:trPr>
          <w:trHeight w:val="422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4531D" w:rsidRPr="005F5D78" w:rsidRDefault="00F92110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Шляпков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</w:tcPr>
          <w:p w:rsidR="0024531D" w:rsidRPr="005F5D78" w:rsidRDefault="00F9211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1984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4531D" w:rsidRPr="005F5D78" w:rsidRDefault="00F9211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70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531D" w:rsidRPr="005F5D78" w:rsidRDefault="00F9211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4531D" w:rsidRPr="005F5D78" w:rsidRDefault="00F9211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12.7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4531D" w:rsidRPr="005F5D78" w:rsidRDefault="00F92110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5</w:t>
            </w:r>
          </w:p>
        </w:tc>
      </w:tr>
      <w:tr w:rsidR="005F5D78" w:rsidRPr="005F5D78" w:rsidTr="00422CAD">
        <w:trPr>
          <w:trHeight w:val="414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4531D" w:rsidRPr="005F5D78" w:rsidRDefault="00DF160F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Волков Александр</w:t>
            </w:r>
          </w:p>
        </w:tc>
        <w:tc>
          <w:tcPr>
            <w:tcW w:w="1134" w:type="dxa"/>
          </w:tcPr>
          <w:p w:rsidR="0024531D" w:rsidRPr="005F5D78" w:rsidRDefault="00DF160F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1990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4531D" w:rsidRPr="005F5D78" w:rsidRDefault="00DF160F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89.7</w:t>
            </w:r>
          </w:p>
        </w:tc>
        <w:tc>
          <w:tcPr>
            <w:tcW w:w="851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531D" w:rsidRPr="005F5D78" w:rsidRDefault="00DF160F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4531D" w:rsidRPr="005F5D78" w:rsidRDefault="00DF160F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24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24531D" w:rsidRPr="005F5D78" w:rsidRDefault="00DF160F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5F5D78" w:rsidRPr="005F5D78" w:rsidTr="00422CAD">
        <w:trPr>
          <w:trHeight w:val="419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4531D" w:rsidRPr="005F5D78" w:rsidRDefault="00C06B91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Чемагин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24531D" w:rsidRPr="005F5D78" w:rsidRDefault="00C06B91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1991</w:t>
            </w:r>
            <w:r w:rsidR="001A6B4C">
              <w:rPr>
                <w:rFonts w:ascii="Cambria" w:hAnsi="Cambria" w:cs="Arial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4531D" w:rsidRPr="005F5D78" w:rsidRDefault="00C06B91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78.3</w:t>
            </w:r>
          </w:p>
        </w:tc>
        <w:tc>
          <w:tcPr>
            <w:tcW w:w="851" w:type="dxa"/>
          </w:tcPr>
          <w:p w:rsidR="0024531D" w:rsidRPr="005F5D78" w:rsidRDefault="0047500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531D" w:rsidRPr="005F5D78" w:rsidRDefault="00C06B91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4531D" w:rsidRPr="005F5D78" w:rsidRDefault="00C06B91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</w:t>
            </w:r>
            <w:r w:rsidR="0024531D" w:rsidRPr="005F5D78">
              <w:rPr>
                <w:rFonts w:ascii="Cambria" w:hAnsi="Cambria" w:cs="Arial"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24531D" w:rsidRPr="005F5D78" w:rsidRDefault="00C06B91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6</w:t>
            </w:r>
          </w:p>
        </w:tc>
      </w:tr>
    </w:tbl>
    <w:p w:rsidR="0024531D" w:rsidRDefault="0024531D"/>
    <w:sectPr w:rsidR="0024531D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55D3"/>
    <w:rsid w:val="003F66D2"/>
    <w:rsid w:val="00422CAD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000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3158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65C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068E3"/>
    <w:rsid w:val="00610ACD"/>
    <w:rsid w:val="00611407"/>
    <w:rsid w:val="006143C5"/>
    <w:rsid w:val="00615FC7"/>
    <w:rsid w:val="0062269D"/>
    <w:rsid w:val="00622ABC"/>
    <w:rsid w:val="00623AEF"/>
    <w:rsid w:val="00624495"/>
    <w:rsid w:val="00627AE7"/>
    <w:rsid w:val="0064080A"/>
    <w:rsid w:val="00644C3E"/>
    <w:rsid w:val="0064507F"/>
    <w:rsid w:val="006457EF"/>
    <w:rsid w:val="006529FB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6E61DD"/>
    <w:rsid w:val="00702D9C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763D3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6257"/>
    <w:rsid w:val="009966C5"/>
    <w:rsid w:val="0099678E"/>
    <w:rsid w:val="00996BB2"/>
    <w:rsid w:val="009978D7"/>
    <w:rsid w:val="009A03E7"/>
    <w:rsid w:val="009A33A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D67"/>
    <w:rsid w:val="00A454F5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06B91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302F"/>
    <w:rsid w:val="00CA345F"/>
    <w:rsid w:val="00CA7341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33B68"/>
    <w:rsid w:val="00D37922"/>
    <w:rsid w:val="00D4638F"/>
    <w:rsid w:val="00D4691B"/>
    <w:rsid w:val="00D54EAB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160F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110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15</cp:revision>
  <dcterms:created xsi:type="dcterms:W3CDTF">2015-05-08T16:11:00Z</dcterms:created>
  <dcterms:modified xsi:type="dcterms:W3CDTF">2015-05-08T17:01:00Z</dcterms:modified>
</cp:coreProperties>
</file>