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5C" w:rsidRDefault="00207577" w:rsidP="00207577">
      <w:pPr>
        <w:tabs>
          <w:tab w:val="center" w:pos="4677"/>
          <w:tab w:val="left" w:pos="8314"/>
        </w:tabs>
        <w:jc w:val="center"/>
        <w:rPr>
          <w:rFonts w:ascii="Century" w:hAnsi="Century"/>
          <w:b/>
          <w:sz w:val="52"/>
          <w:szCs w:val="52"/>
          <w:u w:val="single"/>
        </w:rPr>
      </w:pPr>
      <w:r>
        <w:rPr>
          <w:rFonts w:ascii="Century" w:hAnsi="Century"/>
          <w:b/>
          <w:sz w:val="52"/>
          <w:szCs w:val="52"/>
          <w:u w:val="single"/>
        </w:rPr>
        <w:t>Классический жим_</w:t>
      </w:r>
    </w:p>
    <w:p w:rsidR="0024531D" w:rsidRDefault="00D669F2" w:rsidP="0024531D">
      <w:pPr>
        <w:jc w:val="center"/>
        <w:rPr>
          <w:rFonts w:ascii="Century" w:hAnsi="Century"/>
          <w:b/>
          <w:sz w:val="52"/>
          <w:szCs w:val="52"/>
          <w:u w:val="single"/>
        </w:rPr>
      </w:pPr>
      <w:r>
        <w:rPr>
          <w:rFonts w:ascii="Century" w:hAnsi="Century"/>
          <w:b/>
          <w:sz w:val="52"/>
          <w:szCs w:val="52"/>
          <w:u w:val="single"/>
        </w:rPr>
        <w:t>«23 февраля 2016 год»</w:t>
      </w:r>
    </w:p>
    <w:p w:rsidR="00F26B96" w:rsidRPr="0024531D" w:rsidRDefault="00F26B96" w:rsidP="0024531D">
      <w:pPr>
        <w:jc w:val="center"/>
        <w:rPr>
          <w:rFonts w:ascii="Century" w:hAnsi="Century"/>
          <w:b/>
          <w:sz w:val="52"/>
          <w:szCs w:val="52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1134"/>
        <w:gridCol w:w="992"/>
        <w:gridCol w:w="709"/>
        <w:gridCol w:w="709"/>
        <w:gridCol w:w="709"/>
        <w:gridCol w:w="1134"/>
        <w:gridCol w:w="992"/>
      </w:tblGrid>
      <w:tr w:rsidR="006127E2" w:rsidRPr="005F5D78" w:rsidTr="00A4031E">
        <w:trPr>
          <w:trHeight w:val="411"/>
        </w:trPr>
        <w:tc>
          <w:tcPr>
            <w:tcW w:w="534" w:type="dxa"/>
          </w:tcPr>
          <w:p w:rsidR="00D669F2" w:rsidRDefault="00D669F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D669F2" w:rsidRDefault="00D669F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6127E2" w:rsidRPr="005F5D78" w:rsidRDefault="00D669F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Выполнение </w:t>
            </w:r>
            <w:r w:rsidR="00653CD5">
              <w:rPr>
                <w:rFonts w:ascii="Cambria" w:hAnsi="Cambria" w:cs="Arial"/>
                <w:b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D669F2" w:rsidRDefault="00D669F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вес</w:t>
            </w:r>
          </w:p>
        </w:tc>
        <w:tc>
          <w:tcPr>
            <w:tcW w:w="709" w:type="dxa"/>
          </w:tcPr>
          <w:p w:rsidR="00D669F2" w:rsidRDefault="00D669F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69F2" w:rsidRDefault="00D669F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69F2" w:rsidRDefault="00D669F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669F2" w:rsidRDefault="00D669F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127E2" w:rsidRPr="005F5D78" w:rsidRDefault="00CA08B4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sz w:val="24"/>
                <w:szCs w:val="24"/>
              </w:rPr>
              <w:t>Коэф</w:t>
            </w:r>
            <w:proofErr w:type="spellEnd"/>
            <w:r>
              <w:rPr>
                <w:rFonts w:ascii="Cambria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669F2" w:rsidRDefault="00D669F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Место</w:t>
            </w:r>
          </w:p>
        </w:tc>
      </w:tr>
      <w:tr w:rsidR="006127E2" w:rsidRPr="005F5D78" w:rsidTr="00A4031E">
        <w:trPr>
          <w:trHeight w:val="417"/>
        </w:trPr>
        <w:tc>
          <w:tcPr>
            <w:tcW w:w="534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127E2" w:rsidRPr="00653CD5" w:rsidRDefault="00653CD5" w:rsidP="00D7745C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653CD5">
              <w:rPr>
                <w:rFonts w:ascii="Cambria" w:hAnsi="Cambria" w:cs="Arial"/>
                <w:b/>
                <w:sz w:val="24"/>
                <w:szCs w:val="24"/>
              </w:rPr>
              <w:t>Копейкин Алексей</w:t>
            </w:r>
          </w:p>
        </w:tc>
        <w:tc>
          <w:tcPr>
            <w:tcW w:w="1134" w:type="dxa"/>
          </w:tcPr>
          <w:p w:rsidR="006127E2" w:rsidRPr="00D669F2" w:rsidRDefault="00653CD5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669F2">
              <w:rPr>
                <w:rFonts w:ascii="Cambria" w:hAnsi="Cambria" w:cs="Arial"/>
                <w:b/>
                <w:sz w:val="28"/>
                <w:szCs w:val="28"/>
              </w:rPr>
              <w:t xml:space="preserve">3 </w:t>
            </w:r>
            <w:proofErr w:type="spellStart"/>
            <w:r w:rsidRPr="00D669F2">
              <w:rPr>
                <w:rFonts w:ascii="Cambria" w:hAnsi="Cambria" w:cs="Arial"/>
                <w:b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6127E2" w:rsidRPr="005F5D78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79,9</w:t>
            </w:r>
          </w:p>
        </w:tc>
        <w:tc>
          <w:tcPr>
            <w:tcW w:w="709" w:type="dxa"/>
          </w:tcPr>
          <w:p w:rsidR="006127E2" w:rsidRPr="005F5D78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12</w:t>
            </w:r>
            <w:r w:rsidR="00A50019">
              <w:rPr>
                <w:rFonts w:ascii="Cambria" w:hAnsi="Cambria" w:cs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127E2" w:rsidRPr="005F5D78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13</w:t>
            </w:r>
            <w:r w:rsidR="00A50019">
              <w:rPr>
                <w:rFonts w:ascii="Cambria" w:hAnsi="Cambria" w:cs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127E2" w:rsidRPr="00A50019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88</w:t>
            </w:r>
            <w:r w:rsidR="00A50019" w:rsidRPr="00A50019">
              <w:rPr>
                <w:rFonts w:ascii="Cambria" w:hAnsi="Cambria" w:cs="Arial"/>
                <w:sz w:val="28"/>
                <w:szCs w:val="28"/>
              </w:rPr>
              <w:t>,</w:t>
            </w:r>
            <w:r>
              <w:rPr>
                <w:rFonts w:ascii="Cambria" w:hAnsi="Cambria" w:cs="Arial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6127E2" w:rsidRPr="005F5D78" w:rsidRDefault="00653CD5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4</w:t>
            </w:r>
          </w:p>
        </w:tc>
      </w:tr>
      <w:tr w:rsidR="006127E2" w:rsidRPr="005F5D78" w:rsidTr="00A4031E">
        <w:trPr>
          <w:trHeight w:val="423"/>
        </w:trPr>
        <w:tc>
          <w:tcPr>
            <w:tcW w:w="534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127E2" w:rsidRPr="005F5D78" w:rsidRDefault="00A50019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 w:cs="Arial"/>
                <w:b/>
                <w:sz w:val="28"/>
                <w:szCs w:val="28"/>
              </w:rPr>
              <w:t>Гуреев</w:t>
            </w:r>
            <w:proofErr w:type="spellEnd"/>
            <w:r>
              <w:rPr>
                <w:rFonts w:ascii="Cambria" w:hAnsi="Cambria" w:cs="Arial"/>
                <w:b/>
                <w:sz w:val="28"/>
                <w:szCs w:val="28"/>
              </w:rPr>
              <w:t xml:space="preserve"> И</w:t>
            </w:r>
            <w:r w:rsidR="00653CD5">
              <w:rPr>
                <w:rFonts w:ascii="Cambria" w:hAnsi="Cambria" w:cs="Arial"/>
                <w:b/>
                <w:sz w:val="28"/>
                <w:szCs w:val="28"/>
              </w:rPr>
              <w:t>горь</w:t>
            </w:r>
          </w:p>
        </w:tc>
        <w:tc>
          <w:tcPr>
            <w:tcW w:w="1134" w:type="dxa"/>
          </w:tcPr>
          <w:p w:rsidR="006127E2" w:rsidRPr="00D669F2" w:rsidRDefault="00653CD5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669F2">
              <w:rPr>
                <w:rFonts w:ascii="Cambria" w:hAnsi="Cambria" w:cs="Arial"/>
                <w:b/>
                <w:sz w:val="28"/>
                <w:szCs w:val="28"/>
              </w:rPr>
              <w:t xml:space="preserve">1 </w:t>
            </w:r>
            <w:proofErr w:type="spellStart"/>
            <w:r w:rsidRPr="00D669F2">
              <w:rPr>
                <w:rFonts w:ascii="Cambria" w:hAnsi="Cambria" w:cs="Arial"/>
                <w:b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  <w:r w:rsidR="00653CD5">
              <w:rPr>
                <w:rFonts w:ascii="Cambria" w:hAnsi="Cambria" w:cs="Arial"/>
                <w:sz w:val="28"/>
                <w:szCs w:val="28"/>
              </w:rPr>
              <w:t>14,6</w:t>
            </w:r>
          </w:p>
        </w:tc>
        <w:tc>
          <w:tcPr>
            <w:tcW w:w="709" w:type="dxa"/>
          </w:tcPr>
          <w:p w:rsidR="006127E2" w:rsidRPr="005F5D78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17</w:t>
            </w:r>
            <w:r w:rsidR="00A50019">
              <w:rPr>
                <w:rFonts w:ascii="Cambria" w:hAnsi="Cambria" w:cs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127E2" w:rsidRPr="005F5D78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18</w:t>
            </w:r>
            <w:r w:rsidR="00A50019">
              <w:rPr>
                <w:rFonts w:ascii="Cambria" w:hAnsi="Cambria" w:cs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127E2" w:rsidRPr="005F5D78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19</w:t>
            </w:r>
            <w:r w:rsidR="00A50019">
              <w:rPr>
                <w:rFonts w:ascii="Cambria" w:hAnsi="Cambria" w:cs="Arial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127E2" w:rsidRPr="00A50019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110</w:t>
            </w:r>
            <w:r w:rsidR="00A50019" w:rsidRPr="00A50019">
              <w:rPr>
                <w:rFonts w:ascii="Cambria" w:hAnsi="Cambria" w:cs="Arial"/>
                <w:sz w:val="28"/>
                <w:szCs w:val="28"/>
              </w:rPr>
              <w:t>,</w:t>
            </w:r>
            <w:r>
              <w:rPr>
                <w:rFonts w:ascii="Cambria" w:hAnsi="Cambria" w:cs="Arial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1</w:t>
            </w:r>
          </w:p>
        </w:tc>
      </w:tr>
      <w:tr w:rsidR="006127E2" w:rsidRPr="005F5D78" w:rsidTr="00A4031E">
        <w:trPr>
          <w:trHeight w:val="415"/>
        </w:trPr>
        <w:tc>
          <w:tcPr>
            <w:tcW w:w="534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127E2" w:rsidRPr="00653CD5" w:rsidRDefault="00653CD5" w:rsidP="00D7745C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653CD5">
              <w:rPr>
                <w:rFonts w:ascii="Cambria" w:hAnsi="Cambria" w:cs="Arial"/>
                <w:b/>
                <w:sz w:val="24"/>
                <w:szCs w:val="24"/>
              </w:rPr>
              <w:t>Лихачёв Александр</w:t>
            </w:r>
          </w:p>
        </w:tc>
        <w:tc>
          <w:tcPr>
            <w:tcW w:w="1134" w:type="dxa"/>
          </w:tcPr>
          <w:p w:rsidR="006127E2" w:rsidRPr="00D669F2" w:rsidRDefault="00653CD5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669F2">
              <w:rPr>
                <w:rFonts w:ascii="Cambria" w:hAnsi="Cambria" w:cs="Arial"/>
                <w:b/>
                <w:sz w:val="28"/>
                <w:szCs w:val="28"/>
              </w:rPr>
              <w:t xml:space="preserve">1 </w:t>
            </w:r>
            <w:proofErr w:type="spellStart"/>
            <w:r w:rsidRPr="00D669F2">
              <w:rPr>
                <w:rFonts w:ascii="Cambria" w:hAnsi="Cambria" w:cs="Arial"/>
                <w:b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  <w:r w:rsidR="00653CD5">
              <w:rPr>
                <w:rFonts w:ascii="Cambria" w:hAnsi="Cambria" w:cs="Arial"/>
                <w:sz w:val="28"/>
                <w:szCs w:val="28"/>
              </w:rPr>
              <w:t>26,8</w:t>
            </w:r>
          </w:p>
        </w:tc>
        <w:tc>
          <w:tcPr>
            <w:tcW w:w="709" w:type="dxa"/>
          </w:tcPr>
          <w:p w:rsidR="006127E2" w:rsidRPr="005F5D78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17</w:t>
            </w:r>
            <w:r w:rsidR="00A50019">
              <w:rPr>
                <w:rFonts w:ascii="Cambria" w:hAnsi="Cambria" w:cs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127E2" w:rsidRPr="005F5D78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127E2" w:rsidRPr="00A50019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96</w:t>
            </w:r>
            <w:r w:rsidR="00A50019" w:rsidRPr="00A50019">
              <w:rPr>
                <w:rFonts w:ascii="Cambria" w:hAnsi="Cambria" w:cs="Arial"/>
                <w:sz w:val="28"/>
                <w:szCs w:val="28"/>
              </w:rPr>
              <w:t>,</w:t>
            </w:r>
            <w:r>
              <w:rPr>
                <w:rFonts w:ascii="Cambria" w:hAnsi="Cambria" w:cs="Arial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2</w:t>
            </w:r>
          </w:p>
        </w:tc>
      </w:tr>
      <w:tr w:rsidR="006127E2" w:rsidRPr="005F5D78" w:rsidTr="00A4031E">
        <w:trPr>
          <w:trHeight w:val="422"/>
        </w:trPr>
        <w:tc>
          <w:tcPr>
            <w:tcW w:w="534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127E2" w:rsidRPr="005F5D78" w:rsidRDefault="00A50019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Гусев Н</w:t>
            </w:r>
            <w:r w:rsidR="00653CD5">
              <w:rPr>
                <w:rFonts w:ascii="Cambria" w:hAnsi="Cambria" w:cs="Arial"/>
                <w:b/>
                <w:sz w:val="28"/>
                <w:szCs w:val="28"/>
              </w:rPr>
              <w:t>иколай</w:t>
            </w:r>
          </w:p>
        </w:tc>
        <w:tc>
          <w:tcPr>
            <w:tcW w:w="1134" w:type="dxa"/>
          </w:tcPr>
          <w:p w:rsidR="006127E2" w:rsidRPr="00D669F2" w:rsidRDefault="00653CD5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669F2">
              <w:rPr>
                <w:rFonts w:ascii="Cambria" w:hAnsi="Cambria" w:cs="Arial"/>
                <w:b/>
                <w:sz w:val="28"/>
                <w:szCs w:val="28"/>
              </w:rPr>
              <w:t xml:space="preserve">1 </w:t>
            </w:r>
            <w:proofErr w:type="spellStart"/>
            <w:r w:rsidRPr="00D669F2">
              <w:rPr>
                <w:rFonts w:ascii="Cambria" w:hAnsi="Cambria" w:cs="Arial"/>
                <w:b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6127E2" w:rsidRPr="005F5D78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123</w:t>
            </w:r>
            <w:r w:rsidR="00A50019">
              <w:rPr>
                <w:rFonts w:ascii="Cambria" w:hAnsi="Cambria" w:cs="Arial"/>
                <w:sz w:val="28"/>
                <w:szCs w:val="28"/>
              </w:rPr>
              <w:t>,4</w:t>
            </w:r>
          </w:p>
        </w:tc>
        <w:tc>
          <w:tcPr>
            <w:tcW w:w="709" w:type="dxa"/>
          </w:tcPr>
          <w:p w:rsidR="006127E2" w:rsidRPr="005F5D78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15</w:t>
            </w:r>
            <w:r w:rsidR="00A50019">
              <w:rPr>
                <w:rFonts w:ascii="Cambria" w:hAnsi="Cambria" w:cs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127E2" w:rsidRPr="005F5D78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16</w:t>
            </w:r>
            <w:r w:rsidR="00A50019">
              <w:rPr>
                <w:rFonts w:ascii="Cambria" w:hAnsi="Cambria" w:cs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  <w:r w:rsidR="00653CD5">
              <w:rPr>
                <w:rFonts w:ascii="Cambria" w:hAnsi="Cambria" w:cs="Arial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6127E2" w:rsidRPr="00A50019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94</w:t>
            </w:r>
            <w:r w:rsidR="00A50019" w:rsidRPr="00A50019">
              <w:rPr>
                <w:rFonts w:ascii="Cambria" w:hAnsi="Cambria" w:cs="Arial"/>
                <w:sz w:val="28"/>
                <w:szCs w:val="28"/>
              </w:rPr>
              <w:t>,</w:t>
            </w:r>
            <w:r>
              <w:rPr>
                <w:rFonts w:ascii="Cambria" w:hAnsi="Cambria" w:cs="Arial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6127E2" w:rsidRPr="005F5D78" w:rsidRDefault="00653CD5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3</w:t>
            </w:r>
          </w:p>
        </w:tc>
      </w:tr>
      <w:tr w:rsidR="006127E2" w:rsidRPr="005F5D78" w:rsidTr="00A4031E">
        <w:trPr>
          <w:trHeight w:val="414"/>
        </w:trPr>
        <w:tc>
          <w:tcPr>
            <w:tcW w:w="534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127E2" w:rsidRPr="005F5D78" w:rsidRDefault="00653CD5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Талантов Артём</w:t>
            </w:r>
          </w:p>
        </w:tc>
        <w:tc>
          <w:tcPr>
            <w:tcW w:w="1134" w:type="dxa"/>
          </w:tcPr>
          <w:p w:rsidR="006127E2" w:rsidRPr="00D669F2" w:rsidRDefault="00653CD5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669F2">
              <w:rPr>
                <w:rFonts w:ascii="Cambria" w:hAnsi="Cambria" w:cs="Arial"/>
                <w:b/>
                <w:sz w:val="28"/>
                <w:szCs w:val="28"/>
              </w:rPr>
              <w:t>2 юн</w:t>
            </w:r>
          </w:p>
        </w:tc>
        <w:tc>
          <w:tcPr>
            <w:tcW w:w="992" w:type="dxa"/>
          </w:tcPr>
          <w:p w:rsidR="006127E2" w:rsidRPr="005F5D78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78,9</w:t>
            </w:r>
          </w:p>
        </w:tc>
        <w:tc>
          <w:tcPr>
            <w:tcW w:w="709" w:type="dxa"/>
          </w:tcPr>
          <w:p w:rsidR="006127E2" w:rsidRPr="005F5D78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6127E2" w:rsidRPr="005F5D78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127E2" w:rsidRPr="005F5D78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127E2" w:rsidRPr="00A4031E" w:rsidRDefault="00A4031E" w:rsidP="00D7745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A4031E">
              <w:rPr>
                <w:rFonts w:ascii="Cambria" w:hAnsi="Cambria" w:cs="Arial"/>
                <w:sz w:val="32"/>
                <w:szCs w:val="32"/>
              </w:rPr>
              <w:t>49,62</w:t>
            </w:r>
          </w:p>
        </w:tc>
        <w:tc>
          <w:tcPr>
            <w:tcW w:w="992" w:type="dxa"/>
          </w:tcPr>
          <w:p w:rsidR="006127E2" w:rsidRPr="005F5D78" w:rsidRDefault="00A4031E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6</w:t>
            </w:r>
          </w:p>
        </w:tc>
      </w:tr>
      <w:tr w:rsidR="006127E2" w:rsidRPr="005F5D78" w:rsidTr="00A4031E">
        <w:trPr>
          <w:trHeight w:val="419"/>
        </w:trPr>
        <w:tc>
          <w:tcPr>
            <w:tcW w:w="534" w:type="dxa"/>
          </w:tcPr>
          <w:p w:rsidR="006127E2" w:rsidRPr="005F5D78" w:rsidRDefault="006127E2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127E2" w:rsidRPr="005F5D78" w:rsidRDefault="00653CD5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 w:cs="Arial"/>
                <w:b/>
                <w:sz w:val="28"/>
                <w:szCs w:val="28"/>
              </w:rPr>
              <w:t>Озаренко</w:t>
            </w:r>
            <w:proofErr w:type="spellEnd"/>
            <w:r>
              <w:rPr>
                <w:rFonts w:ascii="Cambria" w:hAnsi="Cambria" w:cs="Arial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1134" w:type="dxa"/>
          </w:tcPr>
          <w:p w:rsidR="006127E2" w:rsidRPr="00D669F2" w:rsidRDefault="00653CD5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669F2">
              <w:rPr>
                <w:rFonts w:ascii="Cambria" w:hAnsi="Cambria" w:cs="Arial"/>
                <w:b/>
                <w:sz w:val="28"/>
                <w:szCs w:val="28"/>
              </w:rPr>
              <w:t xml:space="preserve">2 </w:t>
            </w:r>
            <w:proofErr w:type="spellStart"/>
            <w:r w:rsidRPr="00D669F2">
              <w:rPr>
                <w:rFonts w:ascii="Cambria" w:hAnsi="Cambria" w:cs="Arial"/>
                <w:b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6127E2" w:rsidRPr="005F5D78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95,6</w:t>
            </w:r>
          </w:p>
        </w:tc>
        <w:tc>
          <w:tcPr>
            <w:tcW w:w="709" w:type="dxa"/>
          </w:tcPr>
          <w:p w:rsidR="006127E2" w:rsidRPr="005F5D78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120</w:t>
            </w:r>
          </w:p>
        </w:tc>
        <w:tc>
          <w:tcPr>
            <w:tcW w:w="709" w:type="dxa"/>
          </w:tcPr>
          <w:p w:rsidR="006127E2" w:rsidRPr="00A4031E" w:rsidRDefault="00A4031E" w:rsidP="00D774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4031E">
              <w:rPr>
                <w:rFonts w:ascii="Cambria" w:hAnsi="Cambria" w:cs="Arial"/>
                <w:sz w:val="20"/>
                <w:szCs w:val="20"/>
              </w:rPr>
              <w:t>132,5</w:t>
            </w:r>
          </w:p>
        </w:tc>
        <w:tc>
          <w:tcPr>
            <w:tcW w:w="709" w:type="dxa"/>
          </w:tcPr>
          <w:p w:rsidR="006127E2" w:rsidRPr="005F5D78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127E2" w:rsidRPr="00A4031E" w:rsidRDefault="00A4031E" w:rsidP="00D7745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A4031E">
              <w:rPr>
                <w:rFonts w:ascii="Cambria" w:hAnsi="Cambria" w:cs="Arial"/>
                <w:sz w:val="32"/>
                <w:szCs w:val="32"/>
              </w:rPr>
              <w:t>82,18</w:t>
            </w:r>
          </w:p>
        </w:tc>
        <w:tc>
          <w:tcPr>
            <w:tcW w:w="992" w:type="dxa"/>
          </w:tcPr>
          <w:p w:rsidR="006127E2" w:rsidRPr="005F5D78" w:rsidRDefault="00A4031E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5</w:t>
            </w:r>
          </w:p>
        </w:tc>
      </w:tr>
      <w:tr w:rsidR="00A4031E" w:rsidRPr="005F5D78" w:rsidTr="00A4031E">
        <w:trPr>
          <w:trHeight w:val="419"/>
        </w:trPr>
        <w:tc>
          <w:tcPr>
            <w:tcW w:w="534" w:type="dxa"/>
          </w:tcPr>
          <w:p w:rsidR="00A4031E" w:rsidRPr="005F5D78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4031E" w:rsidRPr="00A4031E" w:rsidRDefault="00A4031E" w:rsidP="00D7745C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A4031E">
              <w:rPr>
                <w:rFonts w:ascii="Cambria" w:hAnsi="Cambria" w:cs="Arial"/>
                <w:b/>
                <w:sz w:val="24"/>
                <w:szCs w:val="24"/>
              </w:rPr>
              <w:t>Соловьев Дмитрий</w:t>
            </w:r>
          </w:p>
        </w:tc>
        <w:tc>
          <w:tcPr>
            <w:tcW w:w="1134" w:type="dxa"/>
          </w:tcPr>
          <w:p w:rsidR="00A4031E" w:rsidRPr="00D669F2" w:rsidRDefault="00D669F2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669F2">
              <w:rPr>
                <w:rFonts w:ascii="Cambria" w:hAnsi="Cambria" w:cs="Arial"/>
                <w:b/>
                <w:sz w:val="28"/>
                <w:szCs w:val="28"/>
              </w:rPr>
              <w:t>1 юн</w:t>
            </w:r>
          </w:p>
        </w:tc>
        <w:tc>
          <w:tcPr>
            <w:tcW w:w="992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74,6</w:t>
            </w:r>
          </w:p>
        </w:tc>
        <w:tc>
          <w:tcPr>
            <w:tcW w:w="709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A4031E" w:rsidRP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A4031E">
              <w:rPr>
                <w:rFonts w:ascii="Cambria" w:hAnsi="Cambria" w:cs="Arial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031E" w:rsidRPr="00A4031E" w:rsidRDefault="00A4031E" w:rsidP="00D7745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</w:tc>
      </w:tr>
      <w:tr w:rsidR="00A4031E" w:rsidRPr="005F5D78" w:rsidTr="00A4031E">
        <w:trPr>
          <w:trHeight w:val="419"/>
        </w:trPr>
        <w:tc>
          <w:tcPr>
            <w:tcW w:w="534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4031E" w:rsidRPr="00A4031E" w:rsidRDefault="00A4031E" w:rsidP="00D7745C">
            <w:pPr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Петров Матвей</w:t>
            </w:r>
          </w:p>
        </w:tc>
        <w:tc>
          <w:tcPr>
            <w:tcW w:w="1134" w:type="dxa"/>
          </w:tcPr>
          <w:p w:rsidR="00A4031E" w:rsidRPr="00D669F2" w:rsidRDefault="00D669F2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669F2">
              <w:rPr>
                <w:rFonts w:ascii="Cambria" w:hAnsi="Cambria" w:cs="Arial"/>
                <w:b/>
                <w:sz w:val="28"/>
                <w:szCs w:val="28"/>
              </w:rPr>
              <w:t>1 юн</w:t>
            </w:r>
          </w:p>
        </w:tc>
        <w:tc>
          <w:tcPr>
            <w:tcW w:w="992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77,1</w:t>
            </w:r>
          </w:p>
        </w:tc>
        <w:tc>
          <w:tcPr>
            <w:tcW w:w="709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A4031E" w:rsidRPr="00A4031E" w:rsidRDefault="00A4031E" w:rsidP="00D7745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4031E">
              <w:rPr>
                <w:rFonts w:ascii="Cambria" w:hAnsi="Cambria" w:cs="Arial"/>
                <w:sz w:val="20"/>
                <w:szCs w:val="20"/>
              </w:rPr>
              <w:t>97,5</w:t>
            </w:r>
          </w:p>
        </w:tc>
        <w:tc>
          <w:tcPr>
            <w:tcW w:w="709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4031E" w:rsidRPr="00A4031E" w:rsidRDefault="00A4031E" w:rsidP="00D7745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</w:tc>
      </w:tr>
      <w:tr w:rsidR="00A4031E" w:rsidRPr="005F5D78" w:rsidTr="00A4031E">
        <w:trPr>
          <w:trHeight w:val="419"/>
        </w:trPr>
        <w:tc>
          <w:tcPr>
            <w:tcW w:w="534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4031E" w:rsidRDefault="00A4031E" w:rsidP="00D7745C">
            <w:pPr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Гусев Александр</w:t>
            </w:r>
          </w:p>
        </w:tc>
        <w:tc>
          <w:tcPr>
            <w:tcW w:w="1134" w:type="dxa"/>
          </w:tcPr>
          <w:p w:rsidR="00A4031E" w:rsidRPr="00D669F2" w:rsidRDefault="00D669F2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669F2">
              <w:rPr>
                <w:rFonts w:ascii="Cambria" w:hAnsi="Cambria" w:cs="Arial"/>
                <w:b/>
                <w:sz w:val="28"/>
                <w:szCs w:val="28"/>
              </w:rPr>
              <w:t xml:space="preserve">1 </w:t>
            </w:r>
            <w:proofErr w:type="spellStart"/>
            <w:r w:rsidRPr="00D669F2">
              <w:rPr>
                <w:rFonts w:ascii="Cambria" w:hAnsi="Cambria" w:cs="Arial"/>
                <w:b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101,2</w:t>
            </w:r>
          </w:p>
        </w:tc>
        <w:tc>
          <w:tcPr>
            <w:tcW w:w="709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A4031E" w:rsidRP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A4031E">
              <w:rPr>
                <w:rFonts w:ascii="Cambria" w:hAnsi="Cambria" w:cs="Arial"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031E" w:rsidRPr="00A4031E" w:rsidRDefault="00A4031E" w:rsidP="00D7745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</w:tc>
      </w:tr>
      <w:tr w:rsidR="00A4031E" w:rsidRPr="005F5D78" w:rsidTr="00A4031E">
        <w:trPr>
          <w:trHeight w:val="419"/>
        </w:trPr>
        <w:tc>
          <w:tcPr>
            <w:tcW w:w="534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4031E" w:rsidRDefault="00A4031E" w:rsidP="00D7745C">
            <w:pPr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Колесников Юрий</w:t>
            </w:r>
          </w:p>
        </w:tc>
        <w:tc>
          <w:tcPr>
            <w:tcW w:w="1134" w:type="dxa"/>
          </w:tcPr>
          <w:p w:rsidR="00A4031E" w:rsidRPr="00D669F2" w:rsidRDefault="00D669F2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669F2">
              <w:rPr>
                <w:rFonts w:ascii="Cambria" w:hAnsi="Cambria" w:cs="Arial"/>
                <w:b/>
                <w:sz w:val="28"/>
                <w:szCs w:val="28"/>
              </w:rPr>
              <w:t xml:space="preserve">1 </w:t>
            </w:r>
            <w:proofErr w:type="spellStart"/>
            <w:r w:rsidRPr="00D669F2">
              <w:rPr>
                <w:rFonts w:ascii="Cambria" w:hAnsi="Cambria" w:cs="Arial"/>
                <w:b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104</w:t>
            </w:r>
          </w:p>
        </w:tc>
        <w:tc>
          <w:tcPr>
            <w:tcW w:w="709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140</w:t>
            </w:r>
          </w:p>
        </w:tc>
        <w:tc>
          <w:tcPr>
            <w:tcW w:w="709" w:type="dxa"/>
          </w:tcPr>
          <w:p w:rsidR="00A4031E" w:rsidRP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A4031E" w:rsidRPr="00A4031E" w:rsidRDefault="00A4031E" w:rsidP="00D7745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</w:tc>
      </w:tr>
      <w:tr w:rsidR="00A4031E" w:rsidRPr="005F5D78" w:rsidTr="00A4031E">
        <w:trPr>
          <w:trHeight w:val="419"/>
        </w:trPr>
        <w:tc>
          <w:tcPr>
            <w:tcW w:w="534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A4031E" w:rsidRDefault="00A4031E" w:rsidP="00D7745C">
            <w:pPr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Горб Даниил</w:t>
            </w:r>
          </w:p>
        </w:tc>
        <w:tc>
          <w:tcPr>
            <w:tcW w:w="1134" w:type="dxa"/>
          </w:tcPr>
          <w:p w:rsidR="00A4031E" w:rsidRPr="00D669F2" w:rsidRDefault="00D669F2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669F2">
              <w:rPr>
                <w:rFonts w:ascii="Cambria" w:hAnsi="Cambria" w:cs="Arial"/>
                <w:b/>
                <w:sz w:val="28"/>
                <w:szCs w:val="28"/>
              </w:rPr>
              <w:t>1 юн</w:t>
            </w:r>
          </w:p>
        </w:tc>
        <w:tc>
          <w:tcPr>
            <w:tcW w:w="992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69,6</w:t>
            </w:r>
          </w:p>
        </w:tc>
        <w:tc>
          <w:tcPr>
            <w:tcW w:w="709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031E" w:rsidRPr="00A4031E" w:rsidRDefault="00A4031E" w:rsidP="00D7745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</w:tc>
      </w:tr>
      <w:tr w:rsidR="00A4031E" w:rsidRPr="005F5D78" w:rsidTr="00A4031E">
        <w:trPr>
          <w:trHeight w:val="419"/>
        </w:trPr>
        <w:tc>
          <w:tcPr>
            <w:tcW w:w="534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A4031E" w:rsidRPr="00A4031E" w:rsidRDefault="00A4031E" w:rsidP="00D7745C">
            <w:pPr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A4031E">
              <w:rPr>
                <w:rFonts w:ascii="Cambria" w:hAnsi="Cambria" w:cs="Arial"/>
                <w:b/>
                <w:sz w:val="20"/>
                <w:szCs w:val="20"/>
              </w:rPr>
              <w:t>Филиповский</w:t>
            </w:r>
            <w:proofErr w:type="spellEnd"/>
            <w:r w:rsidRPr="00A4031E">
              <w:rPr>
                <w:rFonts w:ascii="Cambria" w:hAnsi="Cambria" w:cs="Arial"/>
                <w:b/>
                <w:sz w:val="20"/>
                <w:szCs w:val="20"/>
              </w:rPr>
              <w:t xml:space="preserve"> Костя</w:t>
            </w:r>
          </w:p>
        </w:tc>
        <w:tc>
          <w:tcPr>
            <w:tcW w:w="1134" w:type="dxa"/>
          </w:tcPr>
          <w:p w:rsidR="00A4031E" w:rsidRPr="00D669F2" w:rsidRDefault="00D669F2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669F2">
              <w:rPr>
                <w:rFonts w:ascii="Cambria" w:hAnsi="Cambria" w:cs="Arial"/>
                <w:b/>
                <w:sz w:val="28"/>
                <w:szCs w:val="28"/>
              </w:rPr>
              <w:t>1 юн</w:t>
            </w:r>
          </w:p>
        </w:tc>
        <w:tc>
          <w:tcPr>
            <w:tcW w:w="992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64,3</w:t>
            </w:r>
          </w:p>
        </w:tc>
        <w:tc>
          <w:tcPr>
            <w:tcW w:w="709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031E" w:rsidRPr="00A4031E" w:rsidRDefault="00A4031E" w:rsidP="00D7745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</w:tc>
      </w:tr>
      <w:tr w:rsidR="00A4031E" w:rsidRPr="005F5D78" w:rsidTr="00A4031E">
        <w:trPr>
          <w:trHeight w:val="419"/>
        </w:trPr>
        <w:tc>
          <w:tcPr>
            <w:tcW w:w="534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A4031E" w:rsidRPr="00A4031E" w:rsidRDefault="00A4031E" w:rsidP="00D7745C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A4031E">
              <w:rPr>
                <w:rFonts w:ascii="Cambria" w:hAnsi="Cambria" w:cs="Arial"/>
                <w:b/>
                <w:sz w:val="24"/>
                <w:szCs w:val="24"/>
              </w:rPr>
              <w:t>Дьяченко Вадим</w:t>
            </w:r>
          </w:p>
        </w:tc>
        <w:tc>
          <w:tcPr>
            <w:tcW w:w="1134" w:type="dxa"/>
          </w:tcPr>
          <w:p w:rsidR="00A4031E" w:rsidRPr="00D669F2" w:rsidRDefault="00D669F2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669F2">
              <w:rPr>
                <w:rFonts w:ascii="Cambria" w:hAnsi="Cambria" w:cs="Arial"/>
                <w:b/>
                <w:sz w:val="28"/>
                <w:szCs w:val="28"/>
              </w:rPr>
              <w:t xml:space="preserve">1 </w:t>
            </w:r>
            <w:proofErr w:type="spellStart"/>
            <w:r w:rsidRPr="00D669F2">
              <w:rPr>
                <w:rFonts w:ascii="Cambria" w:hAnsi="Cambria" w:cs="Arial"/>
                <w:b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108,3</w:t>
            </w:r>
          </w:p>
        </w:tc>
        <w:tc>
          <w:tcPr>
            <w:tcW w:w="709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145</w:t>
            </w:r>
          </w:p>
        </w:tc>
        <w:tc>
          <w:tcPr>
            <w:tcW w:w="709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155</w:t>
            </w:r>
          </w:p>
        </w:tc>
        <w:tc>
          <w:tcPr>
            <w:tcW w:w="709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A4031E" w:rsidRPr="00A4031E" w:rsidRDefault="00A4031E" w:rsidP="00D7745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</w:tc>
      </w:tr>
    </w:tbl>
    <w:p w:rsidR="0024531D" w:rsidRDefault="0024531D"/>
    <w:p w:rsidR="00D669F2" w:rsidRDefault="00D669F2"/>
    <w:p w:rsidR="00D669F2" w:rsidRPr="00D669F2" w:rsidRDefault="00D669F2">
      <w:pPr>
        <w:rPr>
          <w:b/>
          <w:sz w:val="40"/>
          <w:szCs w:val="40"/>
        </w:rPr>
      </w:pPr>
      <w:r w:rsidRPr="00D669F2">
        <w:rPr>
          <w:b/>
          <w:sz w:val="40"/>
          <w:szCs w:val="40"/>
        </w:rPr>
        <w:t xml:space="preserve">Главный судья                                  </w:t>
      </w:r>
      <w:r>
        <w:rPr>
          <w:b/>
          <w:sz w:val="40"/>
          <w:szCs w:val="40"/>
        </w:rPr>
        <w:t>Навалов С.Н.</w:t>
      </w:r>
      <w:r w:rsidRPr="00D669F2">
        <w:rPr>
          <w:b/>
          <w:sz w:val="40"/>
          <w:szCs w:val="40"/>
        </w:rPr>
        <w:t xml:space="preserve">                             </w:t>
      </w:r>
      <w:r>
        <w:rPr>
          <w:b/>
          <w:sz w:val="40"/>
          <w:szCs w:val="40"/>
        </w:rPr>
        <w:t xml:space="preserve">                          </w:t>
      </w:r>
    </w:p>
    <w:sectPr w:rsidR="00D669F2" w:rsidRPr="00D669F2" w:rsidSect="00B5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31D"/>
    <w:rsid w:val="000017EF"/>
    <w:rsid w:val="0000378A"/>
    <w:rsid w:val="00007464"/>
    <w:rsid w:val="00022005"/>
    <w:rsid w:val="000231D9"/>
    <w:rsid w:val="00024215"/>
    <w:rsid w:val="000330FF"/>
    <w:rsid w:val="000419D8"/>
    <w:rsid w:val="000434FF"/>
    <w:rsid w:val="00050447"/>
    <w:rsid w:val="00065E07"/>
    <w:rsid w:val="00075BAC"/>
    <w:rsid w:val="000765FF"/>
    <w:rsid w:val="00084522"/>
    <w:rsid w:val="00087BF3"/>
    <w:rsid w:val="00096089"/>
    <w:rsid w:val="000A5928"/>
    <w:rsid w:val="000C13D2"/>
    <w:rsid w:val="000C60E5"/>
    <w:rsid w:val="000D765A"/>
    <w:rsid w:val="000D79F5"/>
    <w:rsid w:val="000E0E64"/>
    <w:rsid w:val="000E4E8E"/>
    <w:rsid w:val="000F337B"/>
    <w:rsid w:val="001014A6"/>
    <w:rsid w:val="00103771"/>
    <w:rsid w:val="00107233"/>
    <w:rsid w:val="00114F24"/>
    <w:rsid w:val="00121171"/>
    <w:rsid w:val="00122760"/>
    <w:rsid w:val="00125AF6"/>
    <w:rsid w:val="001268CA"/>
    <w:rsid w:val="0013614A"/>
    <w:rsid w:val="00144E4E"/>
    <w:rsid w:val="001462E9"/>
    <w:rsid w:val="00146BF4"/>
    <w:rsid w:val="001478F4"/>
    <w:rsid w:val="00147CE9"/>
    <w:rsid w:val="00150C6C"/>
    <w:rsid w:val="00151EEA"/>
    <w:rsid w:val="001555B4"/>
    <w:rsid w:val="001621A1"/>
    <w:rsid w:val="00163B49"/>
    <w:rsid w:val="00183034"/>
    <w:rsid w:val="0018308E"/>
    <w:rsid w:val="001831F0"/>
    <w:rsid w:val="00184382"/>
    <w:rsid w:val="001872E9"/>
    <w:rsid w:val="0019395F"/>
    <w:rsid w:val="00196EA4"/>
    <w:rsid w:val="001A04F0"/>
    <w:rsid w:val="001A4003"/>
    <w:rsid w:val="001A5182"/>
    <w:rsid w:val="001A6B4C"/>
    <w:rsid w:val="001B371F"/>
    <w:rsid w:val="001B45CD"/>
    <w:rsid w:val="001C009F"/>
    <w:rsid w:val="001D0E65"/>
    <w:rsid w:val="001D2786"/>
    <w:rsid w:val="001D495B"/>
    <w:rsid w:val="001D6AA0"/>
    <w:rsid w:val="001E132B"/>
    <w:rsid w:val="001E60F8"/>
    <w:rsid w:val="001F0753"/>
    <w:rsid w:val="001F3EE5"/>
    <w:rsid w:val="001F6623"/>
    <w:rsid w:val="00200335"/>
    <w:rsid w:val="00207577"/>
    <w:rsid w:val="002126AE"/>
    <w:rsid w:val="00212936"/>
    <w:rsid w:val="00220992"/>
    <w:rsid w:val="0022492D"/>
    <w:rsid w:val="00224CA9"/>
    <w:rsid w:val="00230E66"/>
    <w:rsid w:val="002310A7"/>
    <w:rsid w:val="00240795"/>
    <w:rsid w:val="00241360"/>
    <w:rsid w:val="0024271F"/>
    <w:rsid w:val="00242BED"/>
    <w:rsid w:val="00244418"/>
    <w:rsid w:val="0024531D"/>
    <w:rsid w:val="00257819"/>
    <w:rsid w:val="002651F0"/>
    <w:rsid w:val="0026613A"/>
    <w:rsid w:val="00274016"/>
    <w:rsid w:val="002822D1"/>
    <w:rsid w:val="0028783B"/>
    <w:rsid w:val="002900DA"/>
    <w:rsid w:val="00295FBB"/>
    <w:rsid w:val="0029651E"/>
    <w:rsid w:val="0029706B"/>
    <w:rsid w:val="00297C82"/>
    <w:rsid w:val="002A518F"/>
    <w:rsid w:val="002A662A"/>
    <w:rsid w:val="002C090E"/>
    <w:rsid w:val="002C2CF3"/>
    <w:rsid w:val="002C7B11"/>
    <w:rsid w:val="002D0353"/>
    <w:rsid w:val="002F40E6"/>
    <w:rsid w:val="002F77B7"/>
    <w:rsid w:val="003019C2"/>
    <w:rsid w:val="0030710E"/>
    <w:rsid w:val="003110F9"/>
    <w:rsid w:val="00320463"/>
    <w:rsid w:val="0032161F"/>
    <w:rsid w:val="0033499C"/>
    <w:rsid w:val="003442D0"/>
    <w:rsid w:val="003445F6"/>
    <w:rsid w:val="00356513"/>
    <w:rsid w:val="0036680B"/>
    <w:rsid w:val="003703DE"/>
    <w:rsid w:val="00385FA2"/>
    <w:rsid w:val="00390362"/>
    <w:rsid w:val="003956BA"/>
    <w:rsid w:val="00396A26"/>
    <w:rsid w:val="003B0A53"/>
    <w:rsid w:val="003B0D9C"/>
    <w:rsid w:val="003B23C2"/>
    <w:rsid w:val="003B6419"/>
    <w:rsid w:val="003C02F1"/>
    <w:rsid w:val="003C1A05"/>
    <w:rsid w:val="003C5272"/>
    <w:rsid w:val="003D7542"/>
    <w:rsid w:val="003E1E0F"/>
    <w:rsid w:val="003E348D"/>
    <w:rsid w:val="003E6F64"/>
    <w:rsid w:val="003F2EF1"/>
    <w:rsid w:val="003F3CE1"/>
    <w:rsid w:val="003F46D2"/>
    <w:rsid w:val="003F55D3"/>
    <w:rsid w:val="003F66D2"/>
    <w:rsid w:val="004170AD"/>
    <w:rsid w:val="00425687"/>
    <w:rsid w:val="00433C7C"/>
    <w:rsid w:val="004346F9"/>
    <w:rsid w:val="004357F9"/>
    <w:rsid w:val="0045292B"/>
    <w:rsid w:val="00452E5C"/>
    <w:rsid w:val="004542E1"/>
    <w:rsid w:val="004544CC"/>
    <w:rsid w:val="00456E73"/>
    <w:rsid w:val="00475B42"/>
    <w:rsid w:val="004779F2"/>
    <w:rsid w:val="00480549"/>
    <w:rsid w:val="00481533"/>
    <w:rsid w:val="0048359D"/>
    <w:rsid w:val="00483B0F"/>
    <w:rsid w:val="00487F0E"/>
    <w:rsid w:val="004929B1"/>
    <w:rsid w:val="004938EE"/>
    <w:rsid w:val="00494E53"/>
    <w:rsid w:val="00496731"/>
    <w:rsid w:val="00497BB3"/>
    <w:rsid w:val="004A61E5"/>
    <w:rsid w:val="004C03F4"/>
    <w:rsid w:val="004C55F8"/>
    <w:rsid w:val="004D1FAE"/>
    <w:rsid w:val="004D226B"/>
    <w:rsid w:val="004D673A"/>
    <w:rsid w:val="004D794A"/>
    <w:rsid w:val="004D7DDB"/>
    <w:rsid w:val="004E32F5"/>
    <w:rsid w:val="004E47E2"/>
    <w:rsid w:val="004E70A4"/>
    <w:rsid w:val="00501389"/>
    <w:rsid w:val="00507DBA"/>
    <w:rsid w:val="00513BF8"/>
    <w:rsid w:val="0051465C"/>
    <w:rsid w:val="00520C4E"/>
    <w:rsid w:val="0053484D"/>
    <w:rsid w:val="0054076F"/>
    <w:rsid w:val="005423BA"/>
    <w:rsid w:val="00543888"/>
    <w:rsid w:val="00555DD4"/>
    <w:rsid w:val="0055640D"/>
    <w:rsid w:val="00570A35"/>
    <w:rsid w:val="005711A4"/>
    <w:rsid w:val="00572AF8"/>
    <w:rsid w:val="00575B24"/>
    <w:rsid w:val="00576009"/>
    <w:rsid w:val="00582B4F"/>
    <w:rsid w:val="00587F63"/>
    <w:rsid w:val="00596F2C"/>
    <w:rsid w:val="005A3D60"/>
    <w:rsid w:val="005B0838"/>
    <w:rsid w:val="005B3BC2"/>
    <w:rsid w:val="005B5D4A"/>
    <w:rsid w:val="005C24B5"/>
    <w:rsid w:val="005C52CE"/>
    <w:rsid w:val="005C5596"/>
    <w:rsid w:val="005D1BF5"/>
    <w:rsid w:val="005D236F"/>
    <w:rsid w:val="005D2903"/>
    <w:rsid w:val="005D3447"/>
    <w:rsid w:val="005D3EE9"/>
    <w:rsid w:val="005D4309"/>
    <w:rsid w:val="005D7CAB"/>
    <w:rsid w:val="005F23E3"/>
    <w:rsid w:val="005F2C46"/>
    <w:rsid w:val="005F4D7C"/>
    <w:rsid w:val="005F5D78"/>
    <w:rsid w:val="006021B1"/>
    <w:rsid w:val="00610ACD"/>
    <w:rsid w:val="00611407"/>
    <w:rsid w:val="006127E2"/>
    <w:rsid w:val="006143C5"/>
    <w:rsid w:val="006144EB"/>
    <w:rsid w:val="00615FC7"/>
    <w:rsid w:val="0062269D"/>
    <w:rsid w:val="00622ABC"/>
    <w:rsid w:val="00623AEF"/>
    <w:rsid w:val="00627AE7"/>
    <w:rsid w:val="0064080A"/>
    <w:rsid w:val="00644C3E"/>
    <w:rsid w:val="0064507F"/>
    <w:rsid w:val="006457EF"/>
    <w:rsid w:val="006529FB"/>
    <w:rsid w:val="00653CD5"/>
    <w:rsid w:val="00655343"/>
    <w:rsid w:val="00662E99"/>
    <w:rsid w:val="00663C52"/>
    <w:rsid w:val="00667553"/>
    <w:rsid w:val="00681BC2"/>
    <w:rsid w:val="00683193"/>
    <w:rsid w:val="0069376A"/>
    <w:rsid w:val="006940E1"/>
    <w:rsid w:val="00695C3D"/>
    <w:rsid w:val="006A0221"/>
    <w:rsid w:val="006A03D8"/>
    <w:rsid w:val="006A0EE8"/>
    <w:rsid w:val="006A33CD"/>
    <w:rsid w:val="006A3E80"/>
    <w:rsid w:val="006A7D24"/>
    <w:rsid w:val="006B5FB2"/>
    <w:rsid w:val="006C0FA3"/>
    <w:rsid w:val="006C2694"/>
    <w:rsid w:val="006C6068"/>
    <w:rsid w:val="006D17DC"/>
    <w:rsid w:val="006D1BCC"/>
    <w:rsid w:val="006E3822"/>
    <w:rsid w:val="006E4558"/>
    <w:rsid w:val="00702D9C"/>
    <w:rsid w:val="007169BE"/>
    <w:rsid w:val="00720265"/>
    <w:rsid w:val="007333E9"/>
    <w:rsid w:val="007366F9"/>
    <w:rsid w:val="007419AB"/>
    <w:rsid w:val="00741DAC"/>
    <w:rsid w:val="00742148"/>
    <w:rsid w:val="007438F1"/>
    <w:rsid w:val="0074706F"/>
    <w:rsid w:val="007520D7"/>
    <w:rsid w:val="007618C8"/>
    <w:rsid w:val="00771C96"/>
    <w:rsid w:val="00775D02"/>
    <w:rsid w:val="0078633B"/>
    <w:rsid w:val="007940B0"/>
    <w:rsid w:val="00795CA4"/>
    <w:rsid w:val="007A073A"/>
    <w:rsid w:val="007A4B29"/>
    <w:rsid w:val="007A508B"/>
    <w:rsid w:val="007A5E0F"/>
    <w:rsid w:val="007B0E16"/>
    <w:rsid w:val="007B1370"/>
    <w:rsid w:val="007B5618"/>
    <w:rsid w:val="007B6A95"/>
    <w:rsid w:val="007C310B"/>
    <w:rsid w:val="007E10D3"/>
    <w:rsid w:val="007E4245"/>
    <w:rsid w:val="007F40EC"/>
    <w:rsid w:val="00805613"/>
    <w:rsid w:val="0081702F"/>
    <w:rsid w:val="00817B9C"/>
    <w:rsid w:val="008313FC"/>
    <w:rsid w:val="00834152"/>
    <w:rsid w:val="00846386"/>
    <w:rsid w:val="0085341A"/>
    <w:rsid w:val="00855FE4"/>
    <w:rsid w:val="00863382"/>
    <w:rsid w:val="008647E0"/>
    <w:rsid w:val="00867132"/>
    <w:rsid w:val="008671BA"/>
    <w:rsid w:val="008763D3"/>
    <w:rsid w:val="0088223C"/>
    <w:rsid w:val="00884342"/>
    <w:rsid w:val="008867FB"/>
    <w:rsid w:val="00887856"/>
    <w:rsid w:val="00893E26"/>
    <w:rsid w:val="008A2B7C"/>
    <w:rsid w:val="008B4043"/>
    <w:rsid w:val="008B6A32"/>
    <w:rsid w:val="008C2EA2"/>
    <w:rsid w:val="008C6411"/>
    <w:rsid w:val="008D5093"/>
    <w:rsid w:val="008E0818"/>
    <w:rsid w:val="008E2D9B"/>
    <w:rsid w:val="008E57C6"/>
    <w:rsid w:val="00903133"/>
    <w:rsid w:val="0090373C"/>
    <w:rsid w:val="0091567B"/>
    <w:rsid w:val="00922B2A"/>
    <w:rsid w:val="00926476"/>
    <w:rsid w:val="009418E5"/>
    <w:rsid w:val="009443D9"/>
    <w:rsid w:val="00947F5A"/>
    <w:rsid w:val="00954F1C"/>
    <w:rsid w:val="0096340A"/>
    <w:rsid w:val="00965BCF"/>
    <w:rsid w:val="00966924"/>
    <w:rsid w:val="00976DE4"/>
    <w:rsid w:val="009775D3"/>
    <w:rsid w:val="009847AF"/>
    <w:rsid w:val="00987FD3"/>
    <w:rsid w:val="00990CEA"/>
    <w:rsid w:val="00996257"/>
    <w:rsid w:val="009966C5"/>
    <w:rsid w:val="0099678E"/>
    <w:rsid w:val="00996BB2"/>
    <w:rsid w:val="009978D7"/>
    <w:rsid w:val="009A03E7"/>
    <w:rsid w:val="009A33A1"/>
    <w:rsid w:val="009A49E5"/>
    <w:rsid w:val="009A7F8E"/>
    <w:rsid w:val="009B357D"/>
    <w:rsid w:val="009B5E48"/>
    <w:rsid w:val="009C14CE"/>
    <w:rsid w:val="009C54F8"/>
    <w:rsid w:val="009C58CA"/>
    <w:rsid w:val="009D1ACA"/>
    <w:rsid w:val="009D7797"/>
    <w:rsid w:val="009E3104"/>
    <w:rsid w:val="009E545B"/>
    <w:rsid w:val="009F2CC5"/>
    <w:rsid w:val="009F3059"/>
    <w:rsid w:val="009F4B9A"/>
    <w:rsid w:val="009F6891"/>
    <w:rsid w:val="00A07BC3"/>
    <w:rsid w:val="00A210C1"/>
    <w:rsid w:val="00A22801"/>
    <w:rsid w:val="00A22E1E"/>
    <w:rsid w:val="00A25534"/>
    <w:rsid w:val="00A26E5D"/>
    <w:rsid w:val="00A3427E"/>
    <w:rsid w:val="00A379CD"/>
    <w:rsid w:val="00A4031E"/>
    <w:rsid w:val="00A40D67"/>
    <w:rsid w:val="00A454F5"/>
    <w:rsid w:val="00A50019"/>
    <w:rsid w:val="00A536EB"/>
    <w:rsid w:val="00A53F73"/>
    <w:rsid w:val="00A5608C"/>
    <w:rsid w:val="00A62E51"/>
    <w:rsid w:val="00A64CA5"/>
    <w:rsid w:val="00A72ECD"/>
    <w:rsid w:val="00A7401F"/>
    <w:rsid w:val="00A8118B"/>
    <w:rsid w:val="00A84013"/>
    <w:rsid w:val="00A8590B"/>
    <w:rsid w:val="00A86928"/>
    <w:rsid w:val="00A90D2E"/>
    <w:rsid w:val="00A90EC2"/>
    <w:rsid w:val="00AB4BD9"/>
    <w:rsid w:val="00AC2909"/>
    <w:rsid w:val="00AD2731"/>
    <w:rsid w:val="00AE0447"/>
    <w:rsid w:val="00AE2E5F"/>
    <w:rsid w:val="00AE2E66"/>
    <w:rsid w:val="00AE638A"/>
    <w:rsid w:val="00AF23A1"/>
    <w:rsid w:val="00AF7DFC"/>
    <w:rsid w:val="00B05C99"/>
    <w:rsid w:val="00B1176C"/>
    <w:rsid w:val="00B17596"/>
    <w:rsid w:val="00B232F4"/>
    <w:rsid w:val="00B24236"/>
    <w:rsid w:val="00B30B8D"/>
    <w:rsid w:val="00B414A1"/>
    <w:rsid w:val="00B51144"/>
    <w:rsid w:val="00B51307"/>
    <w:rsid w:val="00B51D36"/>
    <w:rsid w:val="00B54912"/>
    <w:rsid w:val="00B54C5E"/>
    <w:rsid w:val="00B56F2F"/>
    <w:rsid w:val="00B57FE2"/>
    <w:rsid w:val="00B63A55"/>
    <w:rsid w:val="00B65BF8"/>
    <w:rsid w:val="00B76170"/>
    <w:rsid w:val="00B81320"/>
    <w:rsid w:val="00B964D3"/>
    <w:rsid w:val="00B970F7"/>
    <w:rsid w:val="00BA014F"/>
    <w:rsid w:val="00BA21D4"/>
    <w:rsid w:val="00BA7094"/>
    <w:rsid w:val="00BA7985"/>
    <w:rsid w:val="00BB0472"/>
    <w:rsid w:val="00BB1FBE"/>
    <w:rsid w:val="00BB40B2"/>
    <w:rsid w:val="00BC12BB"/>
    <w:rsid w:val="00BC2421"/>
    <w:rsid w:val="00BC5A39"/>
    <w:rsid w:val="00BC5DD8"/>
    <w:rsid w:val="00BD1E19"/>
    <w:rsid w:val="00BD28E0"/>
    <w:rsid w:val="00BD5366"/>
    <w:rsid w:val="00BF32D7"/>
    <w:rsid w:val="00BF504D"/>
    <w:rsid w:val="00C00071"/>
    <w:rsid w:val="00C022B5"/>
    <w:rsid w:val="00C1207D"/>
    <w:rsid w:val="00C147B8"/>
    <w:rsid w:val="00C16443"/>
    <w:rsid w:val="00C17992"/>
    <w:rsid w:val="00C21039"/>
    <w:rsid w:val="00C21D59"/>
    <w:rsid w:val="00C27EA2"/>
    <w:rsid w:val="00C27F78"/>
    <w:rsid w:val="00C31CF4"/>
    <w:rsid w:val="00C34DF9"/>
    <w:rsid w:val="00C35BEC"/>
    <w:rsid w:val="00C37AD5"/>
    <w:rsid w:val="00C45511"/>
    <w:rsid w:val="00C513B1"/>
    <w:rsid w:val="00C521B3"/>
    <w:rsid w:val="00C52F86"/>
    <w:rsid w:val="00C5627C"/>
    <w:rsid w:val="00C57390"/>
    <w:rsid w:val="00C6592C"/>
    <w:rsid w:val="00C675CB"/>
    <w:rsid w:val="00C80645"/>
    <w:rsid w:val="00C84036"/>
    <w:rsid w:val="00C85E05"/>
    <w:rsid w:val="00C94E08"/>
    <w:rsid w:val="00CA0724"/>
    <w:rsid w:val="00CA08B4"/>
    <w:rsid w:val="00CA302F"/>
    <w:rsid w:val="00CA345F"/>
    <w:rsid w:val="00CB1795"/>
    <w:rsid w:val="00CB45BA"/>
    <w:rsid w:val="00CB70C8"/>
    <w:rsid w:val="00CB7442"/>
    <w:rsid w:val="00CB77DA"/>
    <w:rsid w:val="00CC02D2"/>
    <w:rsid w:val="00CE23C9"/>
    <w:rsid w:val="00CE3A47"/>
    <w:rsid w:val="00CE50C4"/>
    <w:rsid w:val="00CF0996"/>
    <w:rsid w:val="00CF16C0"/>
    <w:rsid w:val="00D04615"/>
    <w:rsid w:val="00D06FDB"/>
    <w:rsid w:val="00D07B4F"/>
    <w:rsid w:val="00D11C54"/>
    <w:rsid w:val="00D20F99"/>
    <w:rsid w:val="00D21306"/>
    <w:rsid w:val="00D33B68"/>
    <w:rsid w:val="00D37922"/>
    <w:rsid w:val="00D4638F"/>
    <w:rsid w:val="00D4691B"/>
    <w:rsid w:val="00D54EAB"/>
    <w:rsid w:val="00D669F2"/>
    <w:rsid w:val="00D71BFB"/>
    <w:rsid w:val="00D7428E"/>
    <w:rsid w:val="00D7745C"/>
    <w:rsid w:val="00D920E9"/>
    <w:rsid w:val="00D93EC6"/>
    <w:rsid w:val="00DA53C7"/>
    <w:rsid w:val="00DA73E0"/>
    <w:rsid w:val="00DB136F"/>
    <w:rsid w:val="00DB1C35"/>
    <w:rsid w:val="00DB3179"/>
    <w:rsid w:val="00DB3ED4"/>
    <w:rsid w:val="00DB4763"/>
    <w:rsid w:val="00DB6C8F"/>
    <w:rsid w:val="00DC525C"/>
    <w:rsid w:val="00DE5156"/>
    <w:rsid w:val="00DF1444"/>
    <w:rsid w:val="00DF4C84"/>
    <w:rsid w:val="00E11909"/>
    <w:rsid w:val="00E174BF"/>
    <w:rsid w:val="00E17D3C"/>
    <w:rsid w:val="00E221B9"/>
    <w:rsid w:val="00E31070"/>
    <w:rsid w:val="00E32528"/>
    <w:rsid w:val="00E3460A"/>
    <w:rsid w:val="00E34AAB"/>
    <w:rsid w:val="00E460BB"/>
    <w:rsid w:val="00E55B6F"/>
    <w:rsid w:val="00E64BFD"/>
    <w:rsid w:val="00E653F6"/>
    <w:rsid w:val="00E67A3B"/>
    <w:rsid w:val="00E748BF"/>
    <w:rsid w:val="00E85197"/>
    <w:rsid w:val="00E85FE3"/>
    <w:rsid w:val="00E9102C"/>
    <w:rsid w:val="00EB746B"/>
    <w:rsid w:val="00EB7F35"/>
    <w:rsid w:val="00ED4AE8"/>
    <w:rsid w:val="00ED7421"/>
    <w:rsid w:val="00EE5A47"/>
    <w:rsid w:val="00EF2885"/>
    <w:rsid w:val="00F00E0F"/>
    <w:rsid w:val="00F055EF"/>
    <w:rsid w:val="00F174F2"/>
    <w:rsid w:val="00F2272B"/>
    <w:rsid w:val="00F24514"/>
    <w:rsid w:val="00F25E54"/>
    <w:rsid w:val="00F26B96"/>
    <w:rsid w:val="00F2766C"/>
    <w:rsid w:val="00F30572"/>
    <w:rsid w:val="00F513DE"/>
    <w:rsid w:val="00F552E2"/>
    <w:rsid w:val="00F56CEB"/>
    <w:rsid w:val="00F808D3"/>
    <w:rsid w:val="00F81A0C"/>
    <w:rsid w:val="00F82ADB"/>
    <w:rsid w:val="00F857DD"/>
    <w:rsid w:val="00F86631"/>
    <w:rsid w:val="00F86A42"/>
    <w:rsid w:val="00F87FD2"/>
    <w:rsid w:val="00F91A86"/>
    <w:rsid w:val="00F91EC4"/>
    <w:rsid w:val="00F92E68"/>
    <w:rsid w:val="00F94D2B"/>
    <w:rsid w:val="00FA34AC"/>
    <w:rsid w:val="00FA3AD5"/>
    <w:rsid w:val="00FB1FBD"/>
    <w:rsid w:val="00FB4CBC"/>
    <w:rsid w:val="00FB7688"/>
    <w:rsid w:val="00FC0844"/>
    <w:rsid w:val="00FD38CF"/>
    <w:rsid w:val="00FE1D1F"/>
    <w:rsid w:val="00FF0D34"/>
    <w:rsid w:val="00FF54A8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-</cp:lastModifiedBy>
  <cp:revision>15</cp:revision>
  <dcterms:created xsi:type="dcterms:W3CDTF">2015-05-08T16:11:00Z</dcterms:created>
  <dcterms:modified xsi:type="dcterms:W3CDTF">2016-02-26T08:41:00Z</dcterms:modified>
</cp:coreProperties>
</file>