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Максатихинского района и членов 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ьи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CE50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E50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9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701"/>
        <w:gridCol w:w="992"/>
        <w:gridCol w:w="851"/>
        <w:gridCol w:w="1296"/>
        <w:gridCol w:w="567"/>
        <w:gridCol w:w="850"/>
        <w:gridCol w:w="1890"/>
        <w:gridCol w:w="1539"/>
        <w:gridCol w:w="1276"/>
      </w:tblGrid>
      <w:tr w:rsidR="00786050" w:rsidRPr="00855BBA" w:rsidTr="00D9674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D96745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D96745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Pr="00855BBA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55BBA" w:rsidRDefault="00D5758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855BBA" w:rsidRDefault="00904C9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4C9E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4C9E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C9E" w:rsidRPr="00904C9E" w:rsidRDefault="00904C9E" w:rsidP="00790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90F6A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790F6A" w:rsidRPr="00904C9E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6A" w:rsidRPr="00904C9E" w:rsidRDefault="00790F6A" w:rsidP="00632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90F6A" w:rsidRPr="00904C9E" w:rsidRDefault="00790F6A" w:rsidP="0063262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421DEB" w:rsidRPr="00904C9E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30742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21DEB" w:rsidRPr="00C30742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</w:t>
            </w:r>
          </w:p>
          <w:p w:rsidR="003E3739" w:rsidRPr="00C30742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  <w:r w:rsidR="003E3739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739" w:rsidRPr="00C30742" w:rsidRDefault="00D9674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90F6A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30742" w:rsidRPr="00C30742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C30742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90F6A" w:rsidRPr="00C30742" w:rsidRDefault="00790F6A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3E3739" w:rsidRPr="00C30742" w:rsidRDefault="00790F6A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3E3739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739" w:rsidRPr="00904C9E" w:rsidRDefault="00D96745" w:rsidP="00D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90F6A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30742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262A">
              <w:rPr>
                <w:rFonts w:ascii="Times New Roman" w:eastAsia="Times New Roman" w:hAnsi="Times New Roman" w:cs="Times New Roman"/>
                <w:sz w:val="24"/>
                <w:szCs w:val="24"/>
              </w:rPr>
              <w:t> 551 921,18</w:t>
            </w:r>
          </w:p>
          <w:p w:rsidR="00421DEB" w:rsidRPr="00C30742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по основному месту работы:</w:t>
            </w:r>
            <w:proofErr w:type="gramEnd"/>
          </w:p>
          <w:p w:rsidR="00421DEB" w:rsidRPr="00904C9E" w:rsidRDefault="00C30742" w:rsidP="0063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262A">
              <w:rPr>
                <w:rFonts w:ascii="Times New Roman" w:eastAsia="Times New Roman" w:hAnsi="Times New Roman" w:cs="Times New Roman"/>
                <w:sz w:val="24"/>
                <w:szCs w:val="24"/>
              </w:rPr>
              <w:t> 316 292,76</w:t>
            </w:r>
            <w:r w:rsidR="00421DEB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39" w:rsidRPr="00855BBA" w:rsidTr="00D96745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855BBA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855BBA" w:rsidRDefault="006558F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904C9E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Pr="00904C9E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742" w:rsidRPr="00904C9E" w:rsidRDefault="00C30742" w:rsidP="00C3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30742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30742" w:rsidRPr="00904C9E" w:rsidRDefault="00C30742" w:rsidP="00C3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3739" w:rsidRPr="00855BBA" w:rsidRDefault="00C30742" w:rsidP="00D96745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855BBA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855BBA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30742" w:rsidRPr="00C30742" w:rsidRDefault="00C30742" w:rsidP="00C3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  <w:p w:rsidR="003E3739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E3739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  <w:p w:rsidR="003E3739" w:rsidRPr="00855BBA" w:rsidRDefault="00D9674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45" w:rsidRDefault="0063262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633 446,89</w:t>
            </w:r>
            <w:r w:rsid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739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9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D967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3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633 446,89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817" w:rsidRPr="00855BBA" w:rsidTr="00D96745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855BBA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855BBA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D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34781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855BBA" w:rsidRDefault="006D777A" w:rsidP="00D51EF0">
      <w:pPr>
        <w:rPr>
          <w:sz w:val="24"/>
          <w:szCs w:val="24"/>
        </w:rPr>
      </w:pPr>
    </w:p>
    <w:sectPr w:rsidR="006D777A" w:rsidRPr="00855BBA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D0" w:rsidRDefault="007871D0" w:rsidP="00311376">
      <w:pPr>
        <w:spacing w:after="0" w:line="240" w:lineRule="auto"/>
      </w:pPr>
      <w:r>
        <w:separator/>
      </w:r>
    </w:p>
  </w:endnote>
  <w:endnote w:type="continuationSeparator" w:id="0">
    <w:p w:rsidR="007871D0" w:rsidRDefault="007871D0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D0" w:rsidRDefault="007871D0" w:rsidP="00311376">
      <w:pPr>
        <w:spacing w:after="0" w:line="240" w:lineRule="auto"/>
      </w:pPr>
      <w:r>
        <w:separator/>
      </w:r>
    </w:p>
  </w:footnote>
  <w:footnote w:type="continuationSeparator" w:id="0">
    <w:p w:rsidR="007871D0" w:rsidRDefault="007871D0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4CCB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262A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18EA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49DA"/>
    <w:rsid w:val="007065B9"/>
    <w:rsid w:val="007100B3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871D0"/>
    <w:rsid w:val="00790F6A"/>
    <w:rsid w:val="0079326B"/>
    <w:rsid w:val="007A4D0E"/>
    <w:rsid w:val="007B2FAF"/>
    <w:rsid w:val="007D0257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2D3E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0DB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CE50BB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6745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FAACD-83DC-426E-ADB6-88E57B63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3</cp:revision>
  <cp:lastPrinted>2019-04-17T09:07:00Z</cp:lastPrinted>
  <dcterms:created xsi:type="dcterms:W3CDTF">2020-04-29T08:11:00Z</dcterms:created>
  <dcterms:modified xsi:type="dcterms:W3CDTF">2020-04-29T09:40:00Z</dcterms:modified>
</cp:coreProperties>
</file>