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по </w:t>
      </w:r>
      <w:r w:rsidR="002A61C0">
        <w:rPr>
          <w:rFonts w:ascii="Times New Roman" w:hAnsi="Times New Roman" w:cs="Times New Roman"/>
          <w:b/>
          <w:sz w:val="24"/>
          <w:szCs w:val="24"/>
        </w:rPr>
        <w:t>делам культуры, молодежной политики, спорта и туризма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AF5AEA">
        <w:rPr>
          <w:rFonts w:ascii="Times New Roman" w:hAnsi="Times New Roman" w:cs="Times New Roman"/>
          <w:b/>
          <w:sz w:val="24"/>
          <w:szCs w:val="24"/>
        </w:rPr>
        <w:t>9 года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559"/>
        <w:gridCol w:w="1296"/>
        <w:gridCol w:w="1276"/>
      </w:tblGrid>
      <w:tr w:rsidR="00786050" w:rsidRPr="00855BBA" w:rsidTr="00922AD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6A0F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6A0F5B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922A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922AD6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6A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AF5AEA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Виноградов Станислав Аркадьевич</w:t>
            </w:r>
          </w:p>
          <w:p w:rsidR="002A61C0" w:rsidRPr="00855BBA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C0" w:rsidRPr="00855BBA" w:rsidRDefault="00CB411D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делам 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2A61C0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90F6A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A61C0" w:rsidRPr="00CB411D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Default="002A61C0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6A0F5B" w:rsidRDefault="002A61C0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516251,07</w:t>
            </w:r>
          </w:p>
          <w:p w:rsidR="00421DEB" w:rsidRPr="006A0F5B" w:rsidRDefault="00421DEB" w:rsidP="00AF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5AEA">
              <w:rPr>
                <w:rFonts w:ascii="Times New Roman" w:eastAsia="Times New Roman" w:hAnsi="Times New Roman" w:cs="Times New Roman"/>
                <w:sz w:val="24"/>
                <w:szCs w:val="24"/>
              </w:rPr>
              <w:t>516251,07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11D" w:rsidRPr="00CB411D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CB411D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DD0B37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2A61C0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3739" w:rsidRPr="00DD0B37" w:rsidRDefault="003E3739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AF5AEA" w:rsidRDefault="00AF5AEA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AF5AE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E0ABB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E3739" w:rsidRPr="00DD0B37" w:rsidRDefault="008E0ABB" w:rsidP="00C9779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8E0ABB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2A61C0" w:rsidP="00AF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AEA">
              <w:rPr>
                <w:rFonts w:ascii="Times New Roman" w:eastAsia="Times New Roman" w:hAnsi="Times New Roman" w:cs="Times New Roman"/>
                <w:sz w:val="24"/>
                <w:szCs w:val="24"/>
              </w:rPr>
              <w:t> 169 559,41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 них по основному месту работы: </w:t>
            </w:r>
            <w:r w:rsidR="00AF5AEA">
              <w:rPr>
                <w:rFonts w:ascii="Times New Roman" w:eastAsia="Times New Roman" w:hAnsi="Times New Roman" w:cs="Times New Roman"/>
                <w:sz w:val="24"/>
                <w:szCs w:val="24"/>
              </w:rPr>
              <w:t>1001865,06</w:t>
            </w:r>
            <w:r w:rsid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B411D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F5B" w:rsidRPr="00855BBA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0F5B" w:rsidRPr="00855BBA" w:rsidRDefault="006A0F5B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Навалов</w:t>
            </w:r>
          </w:p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A0F5B" w:rsidRP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6A0F5B" w:rsidRDefault="007E665C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A0F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 80</w:t>
            </w:r>
          </w:p>
          <w:p w:rsidR="006A0F5B" w:rsidRPr="00855BBA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г.,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7E665C" w:rsidP="007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389050,66</w:t>
            </w:r>
            <w:r w:rsid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305893,67</w:t>
            </w:r>
            <w:r w:rsid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AD6" w:rsidRPr="00855BBA" w:rsidTr="00922AD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22AD6" w:rsidRPr="00855BBA" w:rsidRDefault="00922AD6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1499,0</w:t>
            </w:r>
          </w:p>
          <w:p w:rsidR="00922AD6" w:rsidRDefault="00922AD6" w:rsidP="0092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2220BF" w:rsidP="002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225871,27</w:t>
            </w:r>
            <w:r w:rsidR="0092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157763,58</w:t>
            </w:r>
            <w:r w:rsidR="00922A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B2" w:rsidRDefault="00FB3CB2" w:rsidP="00311376">
      <w:pPr>
        <w:spacing w:after="0" w:line="240" w:lineRule="auto"/>
      </w:pPr>
      <w:r>
        <w:separator/>
      </w:r>
    </w:p>
  </w:endnote>
  <w:endnote w:type="continuationSeparator" w:id="0">
    <w:p w:rsidR="00FB3CB2" w:rsidRDefault="00FB3CB2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B2" w:rsidRDefault="00FB3CB2" w:rsidP="00311376">
      <w:pPr>
        <w:spacing w:after="0" w:line="240" w:lineRule="auto"/>
      </w:pPr>
      <w:r>
        <w:separator/>
      </w:r>
    </w:p>
  </w:footnote>
  <w:footnote w:type="continuationSeparator" w:id="0">
    <w:p w:rsidR="00FB3CB2" w:rsidRDefault="00FB3CB2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20BF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61C0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A0F5B"/>
    <w:rsid w:val="006B23DC"/>
    <w:rsid w:val="006B35F9"/>
    <w:rsid w:val="006B6E44"/>
    <w:rsid w:val="006C068A"/>
    <w:rsid w:val="006C0B72"/>
    <w:rsid w:val="006C2B18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65C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0ABB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764"/>
    <w:rsid w:val="009171C4"/>
    <w:rsid w:val="00920BF3"/>
    <w:rsid w:val="00922AD6"/>
    <w:rsid w:val="00925943"/>
    <w:rsid w:val="00926B56"/>
    <w:rsid w:val="009273A5"/>
    <w:rsid w:val="00931DF1"/>
    <w:rsid w:val="00940F49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AF5AEA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97795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3CB2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0DAB-0AAD-48EE-95E8-8760CBE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2019-04-17T09:07:00Z</cp:lastPrinted>
  <dcterms:created xsi:type="dcterms:W3CDTF">2020-04-29T07:06:00Z</dcterms:created>
  <dcterms:modified xsi:type="dcterms:W3CDTF">2020-04-29T08:42:00Z</dcterms:modified>
</cp:coreProperties>
</file>